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1E1AE" w14:textId="617061CE" w:rsidR="009E3ED5" w:rsidRPr="00B83DEA" w:rsidRDefault="00993DA4" w:rsidP="00B83DEA">
      <w:pPr>
        <w:pStyle w:val="a3"/>
        <w:spacing w:before="0" w:after="0"/>
        <w:ind w:right="142"/>
        <w:rPr>
          <w:rFonts w:ascii="Calibri Light" w:hAnsi="Calibri Light" w:cs="Calibri Light"/>
          <w:caps/>
          <w:color w:val="000000" w:themeColor="text1"/>
          <w:sz w:val="22"/>
          <w:szCs w:val="22"/>
        </w:rPr>
      </w:pPr>
      <w:r>
        <w:rPr>
          <w:rFonts w:eastAsia="Times New Roman"/>
          <w:b w:val="0"/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2ACD02E0" wp14:editId="29F74920">
            <wp:simplePos x="0" y="0"/>
            <wp:positionH relativeFrom="column">
              <wp:posOffset>5523865</wp:posOffset>
            </wp:positionH>
            <wp:positionV relativeFrom="paragraph">
              <wp:posOffset>-487680</wp:posOffset>
            </wp:positionV>
            <wp:extent cx="998855" cy="908050"/>
            <wp:effectExtent l="0" t="0" r="0" b="0"/>
            <wp:wrapNone/>
            <wp:docPr id="1941229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13737" r="11030" b="14303"/>
                    <a:stretch/>
                  </pic:blipFill>
                  <pic:spPr bwMode="auto">
                    <a:xfrm>
                      <a:off x="0" y="0"/>
                      <a:ext cx="99885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caps/>
          <w:noProof/>
          <w:color w:val="000000" w:themeColor="text1"/>
          <w:sz w:val="22"/>
          <w:szCs w:val="22"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31398E" wp14:editId="41D927E8">
                <wp:simplePos x="0" y="0"/>
                <wp:positionH relativeFrom="column">
                  <wp:posOffset>-262700</wp:posOffset>
                </wp:positionH>
                <wp:positionV relativeFrom="paragraph">
                  <wp:posOffset>-614680</wp:posOffset>
                </wp:positionV>
                <wp:extent cx="5962650" cy="1162050"/>
                <wp:effectExtent l="0" t="0" r="0" b="0"/>
                <wp:wrapNone/>
                <wp:docPr id="17425152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1162050"/>
                          <a:chOff x="0" y="0"/>
                          <a:chExt cx="6570005" cy="12954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795" y="0"/>
                            <a:ext cx="193421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Изображение выглядит как текст, иллюстрация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088" y="255181"/>
                            <a:ext cx="818515" cy="79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Рисунок 1" descr="uisr_emblem_new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307" y="361507"/>
                            <a:ext cx="146685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Изображение выглядит как Шрифт, снимок экрана, текст, Графи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2140"/>
                            <a:ext cx="213106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73A6D50" id="Группа 1" o:spid="_x0000_s1026" style="position:absolute;margin-left:-20.7pt;margin-top:-48.4pt;width:469.5pt;height:91.5pt;z-index:251661312;mso-width-relative:margin;mso-height-relative:margin" coordsize="65700,1295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46357;width:1934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">
                  <v:imagedata r:id="rId13" o:title=""/>
                </v:shape>
                <v:shape id="Рисунок 4" o:spid="_x0000_s1028" type="#_x0000_t75" alt="Изображение выглядит как текст, иллюстрация, дизайн&#10;&#10;Автоматически созданное описание" style="position:absolute;left:38170;top:2551;width:8186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">
                  <v:imagedata r:id="rId14" o:title="Изображение выглядит как текст, иллюстрация, дизайн&#10;&#10;Автоматически созданное описание"/>
                </v:shape>
                <v:shape id="Рисунок 1" o:spid="_x0000_s1029" type="#_x0000_t75" alt="uisr_emblem_new" style="position:absolute;left:21903;top:3615;width:14668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">
                  <v:imagedata r:id="rId15" o:title="uisr_emblem_new"/>
                </v:shape>
                <v:shape id="Рисунок 3" o:spid="_x0000_s1030" type="#_x0000_t75" alt="Изображение выглядит как Шрифт, снимок экрана, текст, Графика&#10;&#10;Автоматически созданное описание" style="position:absolute;top:3721;width:21310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">
                  <v:imagedata r:id="rId16" o:title="Изображение выглядит как Шрифт, снимок экрана, текст, Графика&#10;&#10;Автоматически созданное описание"/>
                </v:shape>
              </v:group>
            </w:pict>
          </mc:Fallback>
        </mc:AlternateContent>
      </w:r>
      <w:r w:rsidR="00B83DEA">
        <w:rPr>
          <w:rFonts w:ascii="Calibri Light" w:hAnsi="Calibri Light" w:cs="Calibri Light"/>
          <w:caps/>
          <w:color w:val="000000" w:themeColor="text1"/>
          <w:sz w:val="22"/>
          <w:szCs w:val="22"/>
        </w:rPr>
        <w:br w:type="textWrapping" w:clear="all"/>
      </w:r>
    </w:p>
    <w:p w14:paraId="57B6FC1C" w14:textId="22865D11" w:rsidR="009B636E" w:rsidRDefault="009B636E" w:rsidP="004153C2">
      <w:pPr>
        <w:widowControl w:val="0"/>
        <w:tabs>
          <w:tab w:val="left" w:pos="3348"/>
        </w:tabs>
        <w:spacing w:after="120" w:line="240" w:lineRule="auto"/>
        <w:jc w:val="center"/>
        <w:outlineLvl w:val="0"/>
        <w:rPr>
          <w:rFonts w:eastAsia="Times New Roman"/>
          <w:b/>
          <w:lang w:eastAsia="uk-UA"/>
        </w:rPr>
      </w:pPr>
    </w:p>
    <w:p w14:paraId="3A1F5FA7" w14:textId="77777777" w:rsidR="00B40A46" w:rsidRDefault="00B40A46" w:rsidP="00B40A46">
      <w:pPr>
        <w:spacing w:after="0" w:line="240" w:lineRule="auto"/>
        <w:jc w:val="center"/>
        <w:rPr>
          <w:rFonts w:ascii="Proxima Nova" w:eastAsiaTheme="minorHAnsi" w:hAnsi="Proxima Nova"/>
          <w:b/>
          <w:color w:val="022D69"/>
          <w:sz w:val="20"/>
          <w:szCs w:val="20"/>
          <w:lang w:val="ru-RU" w:eastAsia="en-US"/>
        </w:rPr>
      </w:pPr>
    </w:p>
    <w:p w14:paraId="0F6AA262" w14:textId="77777777" w:rsidR="004153C2" w:rsidRPr="00D3353C" w:rsidRDefault="004153C2" w:rsidP="00B40A46">
      <w:pPr>
        <w:spacing w:after="0" w:line="240" w:lineRule="auto"/>
        <w:jc w:val="center"/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</w:pPr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ПРОГРАМА РЕГІОНАЛЬНОЇ КОНФЕРЕНЦІЇ</w:t>
      </w:r>
    </w:p>
    <w:p w14:paraId="60A56202" w14:textId="77777777" w:rsidR="00B40A46" w:rsidRPr="00D3353C" w:rsidRDefault="00B40A46" w:rsidP="00B40A46">
      <w:pPr>
        <w:spacing w:after="0" w:line="240" w:lineRule="auto"/>
        <w:jc w:val="center"/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</w:pPr>
    </w:p>
    <w:p w14:paraId="08E45283" w14:textId="6FF25B59" w:rsidR="004153C2" w:rsidRPr="00D3353C" w:rsidRDefault="004153C2" w:rsidP="00B40A46">
      <w:pPr>
        <w:widowControl w:val="0"/>
        <w:tabs>
          <w:tab w:val="left" w:pos="3348"/>
        </w:tabs>
        <w:spacing w:before="240" w:after="240" w:line="240" w:lineRule="auto"/>
        <w:jc w:val="center"/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</w:pPr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 xml:space="preserve">Досягнення, результати, перспективи: участь </w:t>
      </w:r>
      <w:r w:rsidR="00550071"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Д</w:t>
      </w:r>
      <w:r w:rsidR="001B39DB"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ні</w:t>
      </w:r>
      <w:r w:rsidR="00550071"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пропетровської</w:t>
      </w:r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 xml:space="preserve"> області у пілотному </w:t>
      </w:r>
      <w:proofErr w:type="spellStart"/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проєкті</w:t>
      </w:r>
      <w:proofErr w:type="spellEnd"/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 xml:space="preserve"> Програми Розвитку ООН «Удосконалення системи соціальної роботи та надання соціальних послуг в 6 цільових областях </w:t>
      </w:r>
      <w:proofErr w:type="spellStart"/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проєкту</w:t>
      </w:r>
      <w:proofErr w:type="spellEnd"/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 xml:space="preserve"> шляхом проведення аналізу стану організації та надання соціальних послуг у територіальних громадах цих регіонів, ідентифікації надавачів та визначення потреб»</w:t>
      </w:r>
    </w:p>
    <w:p w14:paraId="3A3E14F3" w14:textId="3FA31F0B" w:rsidR="004153C2" w:rsidRPr="00D3353C" w:rsidRDefault="004153C2" w:rsidP="004153C2">
      <w:pPr>
        <w:widowControl w:val="0"/>
        <w:tabs>
          <w:tab w:val="left" w:pos="3348"/>
        </w:tabs>
        <w:spacing w:before="240" w:after="240" w:line="240" w:lineRule="auto"/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</w:pPr>
      <w:r w:rsidRPr="00D3353C">
        <w:rPr>
          <w:rFonts w:eastAsia="Times New Roman"/>
          <w:b/>
          <w:i/>
          <w:lang w:eastAsia="uk-UA"/>
        </w:rPr>
        <w:t>Дата проведення:</w:t>
      </w:r>
      <w:r w:rsidR="00550071" w:rsidRPr="00D3353C">
        <w:rPr>
          <w:rFonts w:eastAsia="Times New Roman"/>
          <w:i/>
          <w:lang w:eastAsia="uk-UA"/>
        </w:rPr>
        <w:t xml:space="preserve"> </w:t>
      </w:r>
      <w:r w:rsidR="00550071"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 xml:space="preserve">14 травня </w:t>
      </w:r>
      <w:r w:rsidRPr="00D3353C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2024 року</w:t>
      </w:r>
    </w:p>
    <w:p w14:paraId="48944E4B" w14:textId="0BE1E0CA" w:rsidR="001B39DB" w:rsidRPr="00D3353C" w:rsidRDefault="004153C2" w:rsidP="004D5F44">
      <w:pPr>
        <w:spacing w:after="0" w:line="240" w:lineRule="auto"/>
        <w:jc w:val="both"/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</w:pPr>
      <w:r w:rsidRPr="00FE4647">
        <w:rPr>
          <w:rFonts w:eastAsia="Times New Roman"/>
          <w:b/>
          <w:i/>
          <w:sz w:val="20"/>
          <w:szCs w:val="20"/>
          <w:lang w:eastAsia="uk-UA"/>
        </w:rPr>
        <w:t>Місце проведення:</w:t>
      </w:r>
      <w:r w:rsidRPr="00FE4647">
        <w:rPr>
          <w:rFonts w:ascii="Proxima Nova" w:eastAsiaTheme="minorHAnsi" w:hAnsi="Proxima Nova"/>
          <w:color w:val="022D69"/>
          <w:sz w:val="20"/>
          <w:szCs w:val="20"/>
          <w:lang w:eastAsia="en-US"/>
        </w:rPr>
        <w:t xml:space="preserve"> </w:t>
      </w:r>
      <w:r w:rsidRP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Навчальн</w:t>
      </w:r>
      <w:r w:rsidR="00550071" w:rsidRP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о-тре</w:t>
      </w:r>
      <w:r w:rsidR="00FE4647" w:rsidRP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нінговий центр соціальної роботи Дніпропетровсько</w:t>
      </w:r>
      <w:r w:rsid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ї області</w:t>
      </w:r>
      <w:r w:rsidR="00550071" w:rsidRP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 xml:space="preserve">, </w:t>
      </w:r>
      <w:r w:rsidR="00550071" w:rsidRPr="00FE4647">
        <w:rPr>
          <w:rFonts w:eastAsia="Times New Roman"/>
          <w:b/>
          <w:i/>
          <w:sz w:val="20"/>
          <w:szCs w:val="20"/>
          <w:lang w:eastAsia="uk-UA"/>
        </w:rPr>
        <w:t>адреса</w:t>
      </w:r>
      <w:r w:rsidR="00B40A46" w:rsidRPr="00FE4647">
        <w:rPr>
          <w:rFonts w:eastAsia="Times New Roman"/>
          <w:b/>
          <w:i/>
          <w:sz w:val="20"/>
          <w:szCs w:val="20"/>
          <w:lang w:eastAsia="uk-UA"/>
        </w:rPr>
        <w:t>:</w:t>
      </w:r>
      <w:r w:rsidR="00550071" w:rsidRPr="00FE4647">
        <w:rPr>
          <w:rFonts w:eastAsia="Times New Roman"/>
          <w:i/>
          <w:sz w:val="20"/>
          <w:szCs w:val="20"/>
          <w:lang w:eastAsia="uk-UA"/>
        </w:rPr>
        <w:t xml:space="preserve"> </w:t>
      </w:r>
      <w:r w:rsidR="001B39DB" w:rsidRPr="00FE4647">
        <w:rPr>
          <w:rFonts w:eastAsia="Times New Roman"/>
          <w:i/>
          <w:sz w:val="20"/>
          <w:szCs w:val="20"/>
          <w:lang w:eastAsia="uk-UA"/>
        </w:rPr>
        <w:t xml:space="preserve"> </w:t>
      </w:r>
      <w:r w:rsidR="001B39DB" w:rsidRP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м. Дніпро, вул. Н</w:t>
      </w:r>
      <w:r w:rsidR="00457F86" w:rsidRPr="00FE4647">
        <w:rPr>
          <w:rFonts w:ascii="Proxima Nova" w:eastAsiaTheme="minorHAnsi" w:hAnsi="Proxima Nova"/>
          <w:b/>
          <w:color w:val="022D69"/>
          <w:sz w:val="20"/>
          <w:szCs w:val="20"/>
          <w:lang w:eastAsia="en-US"/>
        </w:rPr>
        <w:t>абережна Перемоги 26, 5 поверх</w:t>
      </w:r>
    </w:p>
    <w:p w14:paraId="55F7CFBF" w14:textId="77777777" w:rsidR="001B39DB" w:rsidRPr="00D3353C" w:rsidRDefault="001B39DB" w:rsidP="001B39DB">
      <w:pPr>
        <w:spacing w:after="0" w:line="240" w:lineRule="auto"/>
        <w:rPr>
          <w:rFonts w:ascii="Proxima Nova" w:eastAsiaTheme="minorHAnsi" w:hAnsi="Proxima Nova"/>
          <w:b/>
          <w:color w:val="022D69"/>
          <w:lang w:eastAsia="en-US"/>
        </w:rPr>
      </w:pPr>
    </w:p>
    <w:p w14:paraId="7C8C6FA1" w14:textId="77777777" w:rsidR="001B39DB" w:rsidRPr="00D3353C" w:rsidRDefault="001B39DB" w:rsidP="001B39DB">
      <w:pPr>
        <w:spacing w:after="120" w:line="240" w:lineRule="auto"/>
        <w:jc w:val="both"/>
        <w:rPr>
          <w:rFonts w:ascii="Proxima Nova" w:hAnsi="Proxima Nova"/>
          <w:b/>
          <w:color w:val="022D69"/>
        </w:rPr>
      </w:pPr>
      <w:r w:rsidRPr="00D3353C">
        <w:rPr>
          <w:rFonts w:ascii="Proxima Nova" w:hAnsi="Proxima Nova"/>
          <w:b/>
          <w:color w:val="022D69"/>
        </w:rPr>
        <w:t>МЕТА КОНФЕРЕНЦІЇ:</w:t>
      </w:r>
    </w:p>
    <w:p w14:paraId="32A37245" w14:textId="77777777" w:rsidR="001B39DB" w:rsidRPr="00D3353C" w:rsidRDefault="001B39DB" w:rsidP="001B39DB">
      <w:pPr>
        <w:pStyle w:val="af4"/>
        <w:numPr>
          <w:ilvl w:val="0"/>
          <w:numId w:val="32"/>
        </w:numPr>
        <w:spacing w:after="120" w:line="240" w:lineRule="auto"/>
        <w:jc w:val="both"/>
        <w:rPr>
          <w:rFonts w:ascii="Proxima Nova" w:hAnsi="Proxima Nova"/>
          <w:b/>
          <w:color w:val="022D69"/>
        </w:rPr>
      </w:pPr>
      <w:r w:rsidRPr="00D3353C">
        <w:rPr>
          <w:rFonts w:ascii="Proxima Nova Light" w:eastAsiaTheme="minorHAnsi" w:hAnsi="Proxima Nova Light"/>
          <w:lang w:eastAsia="en-US"/>
        </w:rPr>
        <w:t>Ознайомити учасників та учасниць заходу з основними результатами реалізації проекту в Дніпропетровській області і обговорити розроблені проекти програм за підсумками проекту.</w:t>
      </w:r>
    </w:p>
    <w:p w14:paraId="1EE9C4E1" w14:textId="77777777" w:rsidR="001B39DB" w:rsidRPr="00D3353C" w:rsidRDefault="001B39DB" w:rsidP="001B39DB">
      <w:pPr>
        <w:pStyle w:val="af4"/>
        <w:spacing w:after="120" w:line="240" w:lineRule="auto"/>
        <w:jc w:val="both"/>
        <w:rPr>
          <w:rFonts w:ascii="Proxima Nova" w:hAnsi="Proxima Nova"/>
          <w:b/>
          <w:color w:val="022D69"/>
        </w:rPr>
      </w:pPr>
    </w:p>
    <w:p w14:paraId="4363816E" w14:textId="77777777" w:rsidR="001B39DB" w:rsidRPr="00D3353C" w:rsidRDefault="001B39DB" w:rsidP="001B39DB">
      <w:pPr>
        <w:spacing w:after="120" w:line="240" w:lineRule="auto"/>
        <w:jc w:val="both"/>
        <w:rPr>
          <w:rFonts w:ascii="Proxima Nova" w:hAnsi="Proxima Nova"/>
          <w:b/>
          <w:color w:val="022D69"/>
        </w:rPr>
      </w:pPr>
      <w:r w:rsidRPr="00D3353C">
        <w:rPr>
          <w:rFonts w:ascii="Proxima Nova" w:hAnsi="Proxima Nova"/>
          <w:b/>
          <w:color w:val="022D69"/>
        </w:rPr>
        <w:t>ЗАВДАННЯ КОНФЕРЕНЦІЇ:</w:t>
      </w:r>
    </w:p>
    <w:p w14:paraId="5B6933EC" w14:textId="77777777" w:rsidR="001B39DB" w:rsidRPr="00D3353C" w:rsidRDefault="001B39DB" w:rsidP="001B39DB">
      <w:pPr>
        <w:pStyle w:val="a3"/>
        <w:keepNext w:val="0"/>
        <w:keepLines w:val="0"/>
        <w:numPr>
          <w:ilvl w:val="0"/>
          <w:numId w:val="26"/>
        </w:numPr>
        <w:spacing w:before="0" w:after="0"/>
        <w:ind w:right="141"/>
        <w:jc w:val="both"/>
        <w:rPr>
          <w:rFonts w:ascii="Proxima Nova Light" w:eastAsiaTheme="minorHAnsi" w:hAnsi="Proxima Nova Light"/>
          <w:b w:val="0"/>
          <w:sz w:val="22"/>
          <w:szCs w:val="22"/>
          <w:lang w:eastAsia="en-US"/>
        </w:rPr>
      </w:pPr>
      <w:r w:rsidRPr="00D3353C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>Обговорити стан організації та надання соціальних послуг населенню Дніпропетровській області</w:t>
      </w:r>
    </w:p>
    <w:p w14:paraId="6DF9D234" w14:textId="77777777" w:rsidR="001B39DB" w:rsidRPr="00D3353C" w:rsidRDefault="001B39DB" w:rsidP="001B39DB">
      <w:pPr>
        <w:pStyle w:val="a3"/>
        <w:keepNext w:val="0"/>
        <w:keepLines w:val="0"/>
        <w:numPr>
          <w:ilvl w:val="0"/>
          <w:numId w:val="26"/>
        </w:numPr>
        <w:spacing w:before="0" w:after="0"/>
        <w:ind w:right="141"/>
        <w:jc w:val="both"/>
        <w:rPr>
          <w:rFonts w:ascii="Proxima Nova Light" w:eastAsiaTheme="minorHAnsi" w:hAnsi="Proxima Nova Light"/>
          <w:b w:val="0"/>
          <w:sz w:val="22"/>
          <w:szCs w:val="22"/>
          <w:lang w:eastAsia="en-US"/>
        </w:rPr>
      </w:pPr>
      <w:r w:rsidRPr="00D3353C">
        <w:rPr>
          <w:rFonts w:ascii="Proxima Nova Light" w:eastAsiaTheme="minorHAnsi" w:hAnsi="Proxima Nova Light"/>
          <w:b w:val="0"/>
          <w:sz w:val="22"/>
          <w:szCs w:val="22"/>
          <w:lang w:eastAsia="en-US"/>
        </w:rPr>
        <w:t>Проаналізувати вплив проекту на тенденції і перспективи розвитку соціальних послуг у Дніпропетровській області</w:t>
      </w:r>
    </w:p>
    <w:p w14:paraId="2401FD31" w14:textId="77777777" w:rsidR="001B39DB" w:rsidRPr="00D3353C" w:rsidRDefault="001B39DB" w:rsidP="001B39DB">
      <w:pPr>
        <w:pStyle w:val="10"/>
        <w:numPr>
          <w:ilvl w:val="0"/>
          <w:numId w:val="26"/>
        </w:numPr>
        <w:spacing w:after="0"/>
        <w:ind w:right="141"/>
        <w:jc w:val="both"/>
        <w:rPr>
          <w:rFonts w:ascii="Proxima Nova Light" w:eastAsiaTheme="minorHAnsi" w:hAnsi="Proxima Nova Light"/>
          <w:lang w:eastAsia="en-US"/>
        </w:rPr>
      </w:pPr>
      <w:r w:rsidRPr="00D3353C">
        <w:rPr>
          <w:rFonts w:ascii="Proxima Nova Light" w:eastAsiaTheme="minorHAnsi" w:hAnsi="Proxima Nova Light"/>
          <w:lang w:eastAsia="en-US"/>
        </w:rPr>
        <w:t>Обговорити перспективи використання інтерактивної мапи для планування та аналізу розвитку системи надання соціальних послуг у Дніпропетровській області</w:t>
      </w:r>
    </w:p>
    <w:p w14:paraId="7B5B14A4" w14:textId="77777777" w:rsidR="001B39DB" w:rsidRPr="00D3353C" w:rsidRDefault="001B39DB" w:rsidP="001B39DB">
      <w:pPr>
        <w:pStyle w:val="10"/>
        <w:numPr>
          <w:ilvl w:val="0"/>
          <w:numId w:val="26"/>
        </w:numPr>
        <w:spacing w:after="0"/>
        <w:ind w:right="141"/>
        <w:jc w:val="both"/>
        <w:rPr>
          <w:rFonts w:ascii="Proxima Nova Light" w:eastAsiaTheme="minorHAnsi" w:hAnsi="Proxima Nova Light"/>
          <w:lang w:eastAsia="en-US"/>
        </w:rPr>
      </w:pPr>
      <w:r w:rsidRPr="00D3353C">
        <w:rPr>
          <w:rFonts w:ascii="Proxima Nova Light" w:eastAsiaTheme="minorHAnsi" w:hAnsi="Proxima Nova Light"/>
          <w:lang w:eastAsia="en-US"/>
        </w:rPr>
        <w:t>Обговорити проект програми розвитку соціальних послуг у Дніпропетровській області</w:t>
      </w:r>
    </w:p>
    <w:p w14:paraId="0932B433" w14:textId="77777777" w:rsidR="001B39DB" w:rsidRPr="00D3353C" w:rsidRDefault="001B39DB" w:rsidP="001B39DB">
      <w:pPr>
        <w:pStyle w:val="10"/>
        <w:spacing w:after="0"/>
        <w:ind w:left="720" w:right="141"/>
        <w:jc w:val="both"/>
        <w:rPr>
          <w:rFonts w:ascii="Proxima Nova Light" w:eastAsiaTheme="minorHAnsi" w:hAnsi="Proxima Nova Light"/>
          <w:lang w:eastAsia="en-US"/>
        </w:rPr>
      </w:pPr>
    </w:p>
    <w:p w14:paraId="7033E198" w14:textId="77777777" w:rsidR="001B39DB" w:rsidRPr="00D3353C" w:rsidRDefault="001B39DB" w:rsidP="001B39DB">
      <w:pPr>
        <w:pStyle w:val="10"/>
        <w:rPr>
          <w:lang w:eastAsia="en-US"/>
        </w:rPr>
      </w:pPr>
      <w:r w:rsidRPr="00D3353C">
        <w:rPr>
          <w:rFonts w:ascii="Proxima Nova" w:eastAsiaTheme="minorEastAsia" w:hAnsi="Proxima Nova"/>
          <w:b/>
          <w:color w:val="022D69"/>
          <w:lang w:eastAsia="en-US"/>
        </w:rPr>
        <w:t>ФОРМАТ:</w:t>
      </w:r>
    </w:p>
    <w:p w14:paraId="1162748A" w14:textId="77777777" w:rsidR="001B39DB" w:rsidRPr="00D3353C" w:rsidRDefault="001B39DB" w:rsidP="001B39DB">
      <w:pPr>
        <w:pStyle w:val="10"/>
        <w:numPr>
          <w:ilvl w:val="0"/>
          <w:numId w:val="32"/>
        </w:numPr>
        <w:rPr>
          <w:lang w:eastAsia="en-US"/>
        </w:rPr>
      </w:pPr>
      <w:r w:rsidRPr="00D3353C">
        <w:rPr>
          <w:rFonts w:ascii="Proxima Nova Light" w:eastAsiaTheme="minorHAnsi" w:hAnsi="Proxima Nova Light"/>
          <w:lang w:eastAsia="en-US"/>
        </w:rPr>
        <w:t>Змішаний. До 30 учасників/-</w:t>
      </w:r>
      <w:proofErr w:type="spellStart"/>
      <w:r w:rsidRPr="00D3353C">
        <w:rPr>
          <w:rFonts w:ascii="Proxima Nova Light" w:eastAsiaTheme="minorHAnsi" w:hAnsi="Proxima Nova Light"/>
          <w:lang w:eastAsia="en-US"/>
        </w:rPr>
        <w:t>ць</w:t>
      </w:r>
      <w:proofErr w:type="spellEnd"/>
      <w:r w:rsidRPr="00D3353C">
        <w:rPr>
          <w:rFonts w:ascii="Proxima Nova Light" w:eastAsiaTheme="minorHAnsi" w:hAnsi="Proxima Nova Light"/>
          <w:lang w:eastAsia="en-US"/>
        </w:rPr>
        <w:t xml:space="preserve"> </w:t>
      </w:r>
      <w:proofErr w:type="spellStart"/>
      <w:r w:rsidRPr="00D3353C">
        <w:rPr>
          <w:rFonts w:ascii="Proxima Nova Light" w:eastAsiaTheme="minorHAnsi" w:hAnsi="Proxima Nova Light"/>
          <w:lang w:eastAsia="en-US"/>
        </w:rPr>
        <w:t>офлайн</w:t>
      </w:r>
      <w:proofErr w:type="spellEnd"/>
      <w:r w:rsidRPr="00D3353C">
        <w:rPr>
          <w:rFonts w:ascii="Proxima Nova Light" w:eastAsiaTheme="minorHAnsi" w:hAnsi="Proxima Nova Light"/>
          <w:lang w:eastAsia="en-US"/>
        </w:rPr>
        <w:t>, загальна кількість учасників/-</w:t>
      </w:r>
      <w:proofErr w:type="spellStart"/>
      <w:r w:rsidRPr="00D3353C">
        <w:rPr>
          <w:rFonts w:ascii="Proxima Nova Light" w:eastAsiaTheme="minorHAnsi" w:hAnsi="Proxima Nova Light"/>
          <w:lang w:eastAsia="en-US"/>
        </w:rPr>
        <w:t>ць</w:t>
      </w:r>
      <w:proofErr w:type="spellEnd"/>
      <w:r w:rsidRPr="00D3353C">
        <w:rPr>
          <w:rFonts w:ascii="Proxima Nova Light" w:eastAsiaTheme="minorHAnsi" w:hAnsi="Proxima Nova Light"/>
          <w:lang w:eastAsia="en-US"/>
        </w:rPr>
        <w:t xml:space="preserve"> 100 осіб</w:t>
      </w:r>
    </w:p>
    <w:p w14:paraId="091D9067" w14:textId="77777777" w:rsidR="001B39DB" w:rsidRPr="00D3353C" w:rsidRDefault="001B39DB" w:rsidP="001B39DB">
      <w:pPr>
        <w:pStyle w:val="af8"/>
        <w:ind w:firstLine="0"/>
        <w:jc w:val="both"/>
        <w:rPr>
          <w:rFonts w:ascii="Proxima Nova Light" w:hAnsi="Proxima Nova Light" w:cs="Calibri"/>
          <w:lang w:val="uk-UA"/>
        </w:rPr>
      </w:pPr>
      <w:r w:rsidRPr="00D3353C">
        <w:rPr>
          <w:rFonts w:ascii="Proxima Nova" w:hAnsi="Proxima Nova" w:cs="Calibri"/>
          <w:b/>
          <w:color w:val="022D69"/>
          <w:lang w:val="uk-UA"/>
        </w:rPr>
        <w:t>УЧАСНИКИ/-ЦІ:</w:t>
      </w:r>
    </w:p>
    <w:p w14:paraId="4E3970B8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керівники/-ці</w:t>
      </w:r>
      <w:r w:rsidRPr="00D3353C">
        <w:rPr>
          <w:rFonts w:ascii="Calibri Light" w:hAnsi="Calibri Light" w:cs="Calibri Light"/>
          <w:color w:val="002060"/>
          <w:sz w:val="20"/>
          <w:szCs w:val="20"/>
          <w:lang w:val="uk-UA"/>
        </w:rPr>
        <w:t xml:space="preserve"> </w:t>
      </w:r>
      <w:r w:rsidRPr="00D3353C">
        <w:rPr>
          <w:rFonts w:ascii="Proxima Nova Light" w:eastAsiaTheme="minorHAnsi" w:hAnsi="Proxima Nova Light" w:cs="Calibri"/>
          <w:lang w:val="uk-UA"/>
        </w:rPr>
        <w:t>департаментів/відділів соціального захисту</w:t>
      </w:r>
    </w:p>
    <w:p w14:paraId="0CA6309E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 xml:space="preserve">керівники/-ці територіальних підрозділів НССС </w:t>
      </w:r>
    </w:p>
    <w:p w14:paraId="5EA3D4D8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керівники/-ці центрів соціальних служб</w:t>
      </w:r>
    </w:p>
    <w:p w14:paraId="4E294C31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керівники/-ці служб у справах дітей</w:t>
      </w:r>
    </w:p>
    <w:p w14:paraId="215CD8F5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представники/-ці структурних підрозділів обласної державної адміністрації</w:t>
      </w:r>
    </w:p>
    <w:p w14:paraId="01FBEABA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представники/-ці органів місцевого самоврядування</w:t>
      </w:r>
    </w:p>
    <w:p w14:paraId="38688C21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представники/-ці НДО</w:t>
      </w:r>
    </w:p>
    <w:p w14:paraId="1DD4AE6D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представники/-ці ПРООН, УІСД ім. О. Яременка, ГО «Ліга соціальних працівників України»</w:t>
      </w:r>
    </w:p>
    <w:p w14:paraId="03344D50" w14:textId="77777777" w:rsidR="001B39DB" w:rsidRPr="00D3353C" w:rsidRDefault="001B39DB" w:rsidP="001B39DB">
      <w:pPr>
        <w:pStyle w:val="af8"/>
        <w:numPr>
          <w:ilvl w:val="0"/>
          <w:numId w:val="32"/>
        </w:numPr>
        <w:jc w:val="both"/>
        <w:rPr>
          <w:rFonts w:ascii="Proxima Nova Light" w:eastAsiaTheme="minorHAnsi" w:hAnsi="Proxima Nova Light" w:cs="Calibri"/>
          <w:lang w:val="uk-UA"/>
        </w:rPr>
      </w:pPr>
      <w:r w:rsidRPr="00D3353C">
        <w:rPr>
          <w:rFonts w:ascii="Proxima Nova Light" w:eastAsiaTheme="minorHAnsi" w:hAnsi="Proxima Nova Light" w:cs="Calibri"/>
          <w:lang w:val="uk-UA"/>
        </w:rPr>
        <w:t>інші учасники/-ці, запрошені організаторами</w:t>
      </w:r>
    </w:p>
    <w:p w14:paraId="0886B502" w14:textId="77777777" w:rsidR="001B39DB" w:rsidRPr="00D3353C" w:rsidRDefault="001B39DB" w:rsidP="001B39DB">
      <w:pPr>
        <w:spacing w:after="120" w:line="240" w:lineRule="auto"/>
        <w:jc w:val="both"/>
        <w:rPr>
          <w:rFonts w:ascii="Proxima Nova" w:eastAsiaTheme="minorEastAsia" w:hAnsi="Proxima Nova"/>
          <w:b/>
          <w:color w:val="022D69"/>
          <w:lang w:eastAsia="en-US"/>
        </w:rPr>
      </w:pPr>
    </w:p>
    <w:p w14:paraId="32DAB105" w14:textId="77777777" w:rsidR="001B39DB" w:rsidRPr="00D3353C" w:rsidRDefault="001B39DB" w:rsidP="001B39DB">
      <w:pPr>
        <w:spacing w:after="120" w:line="240" w:lineRule="auto"/>
        <w:jc w:val="both"/>
        <w:rPr>
          <w:rFonts w:ascii="Proxima Nova" w:eastAsiaTheme="minorEastAsia" w:hAnsi="Proxima Nova"/>
          <w:b/>
          <w:color w:val="022D69"/>
          <w:lang w:eastAsia="en-US"/>
        </w:rPr>
      </w:pPr>
      <w:r w:rsidRPr="00D3353C">
        <w:rPr>
          <w:rFonts w:ascii="Proxima Nova" w:eastAsiaTheme="minorEastAsia" w:hAnsi="Proxima Nova"/>
          <w:b/>
          <w:color w:val="022D69"/>
          <w:lang w:eastAsia="en-US"/>
        </w:rPr>
        <w:t>МОДЕРАТОР ЗАХОДУ:</w:t>
      </w:r>
    </w:p>
    <w:p w14:paraId="0AC5EC7E" w14:textId="12961254" w:rsidR="001B39DB" w:rsidRPr="00D3353C" w:rsidRDefault="00AD2F2F" w:rsidP="001B39DB">
      <w:pPr>
        <w:pStyle w:val="10"/>
        <w:numPr>
          <w:ilvl w:val="0"/>
          <w:numId w:val="32"/>
        </w:numPr>
        <w:jc w:val="both"/>
        <w:rPr>
          <w:rFonts w:ascii="Proxima Nova Light" w:eastAsiaTheme="minorHAnsi" w:hAnsi="Proxima Nova Light"/>
          <w:lang w:eastAsia="en-US"/>
        </w:rPr>
      </w:pPr>
      <w:r w:rsidRPr="00D3353C">
        <w:rPr>
          <w:rFonts w:ascii="Proxima Nova" w:eastAsiaTheme="minorEastAsia" w:hAnsi="Proxima Nova"/>
          <w:b/>
          <w:color w:val="022D69"/>
          <w:lang w:eastAsia="en-US"/>
        </w:rPr>
        <w:t>Ганна СЧАСТЛИВЕЦЬ</w:t>
      </w:r>
      <w:r w:rsidR="001B39DB" w:rsidRPr="00D3353C">
        <w:rPr>
          <w:rFonts w:ascii="Proxima Nova" w:eastAsiaTheme="minorEastAsia" w:hAnsi="Proxima Nova"/>
          <w:b/>
          <w:color w:val="022D69"/>
          <w:lang w:eastAsia="en-US"/>
        </w:rPr>
        <w:t>,</w:t>
      </w:r>
      <w:r w:rsidR="001B39DB" w:rsidRPr="00D3353C">
        <w:rPr>
          <w:rFonts w:ascii="Proxima Nova Light" w:eastAsiaTheme="minorHAnsi" w:hAnsi="Proxima Nova Light"/>
          <w:lang w:eastAsia="en-US"/>
        </w:rPr>
        <w:t xml:space="preserve"> начальник </w:t>
      </w:r>
      <w:r w:rsidRPr="00D3353C">
        <w:rPr>
          <w:rFonts w:ascii="Proxima Nova Light" w:eastAsiaTheme="minorHAnsi" w:hAnsi="Proxima Nova Light"/>
          <w:lang w:eastAsia="en-US"/>
        </w:rPr>
        <w:t xml:space="preserve">відділу політики у сфері соціальних послуг </w:t>
      </w:r>
      <w:r w:rsidR="001B39DB" w:rsidRPr="00D3353C">
        <w:rPr>
          <w:rFonts w:ascii="Proxima Nova Light" w:eastAsiaTheme="minorHAnsi" w:hAnsi="Proxima Nova Light"/>
          <w:lang w:eastAsia="en-US"/>
        </w:rPr>
        <w:t xml:space="preserve">управління інтегрованих соціальних послуг департаменту соціального захисту населення Дніпропетровської обласної державної адміністрації </w:t>
      </w:r>
    </w:p>
    <w:p w14:paraId="3D22B195" w14:textId="336DE69C" w:rsidR="001B39DB" w:rsidRPr="00D3353C" w:rsidRDefault="00BE510C" w:rsidP="004408C5">
      <w:pPr>
        <w:spacing w:after="120" w:line="240" w:lineRule="auto"/>
        <w:jc w:val="center"/>
        <w:rPr>
          <w:rFonts w:ascii="Proxima Nova" w:eastAsiaTheme="minorEastAsia" w:hAnsi="Proxima Nova"/>
          <w:b/>
          <w:color w:val="022D69"/>
          <w:lang w:eastAsia="en-US"/>
        </w:rPr>
      </w:pPr>
      <w:r w:rsidRPr="00D3353C">
        <w:rPr>
          <w:rFonts w:ascii="Proxima Nova" w:eastAsiaTheme="minorHAnsi" w:hAnsi="Proxima Nova"/>
          <w:color w:val="022D69"/>
          <w:lang w:eastAsia="en-US"/>
        </w:rPr>
        <w:br w:type="page"/>
      </w:r>
      <w:r w:rsidR="001B39DB" w:rsidRPr="00D3353C">
        <w:rPr>
          <w:rFonts w:ascii="Proxima Nova" w:eastAsiaTheme="minorEastAsia" w:hAnsi="Proxima Nova"/>
          <w:b/>
          <w:color w:val="022D69"/>
          <w:lang w:eastAsia="en-US"/>
        </w:rPr>
        <w:lastRenderedPageBreak/>
        <w:t>ПРОГРАМА КОНФЕРЕНЦІЇ</w:t>
      </w:r>
    </w:p>
    <w:p w14:paraId="1A34B3D5" w14:textId="77777777" w:rsidR="00B40A46" w:rsidRPr="00D3353C" w:rsidRDefault="00B40A46" w:rsidP="00B40A46">
      <w:pPr>
        <w:spacing w:after="0" w:line="240" w:lineRule="auto"/>
        <w:jc w:val="center"/>
        <w:rPr>
          <w:rFonts w:ascii="Proxima Nova" w:eastAsiaTheme="minorHAnsi" w:hAnsi="Proxima Nova"/>
          <w:b/>
          <w:color w:val="022D69"/>
          <w:lang w:eastAsia="en-US"/>
        </w:rPr>
      </w:pPr>
    </w:p>
    <w:tbl>
      <w:tblPr>
        <w:tblW w:w="5139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015"/>
        <w:gridCol w:w="8172"/>
      </w:tblGrid>
      <w:tr w:rsidR="001B39DB" w:rsidRPr="00D3353C" w14:paraId="58FF0B61" w14:textId="77777777" w:rsidTr="002D4E5B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70369CE" w14:textId="77777777" w:rsidR="001B39DB" w:rsidRPr="00D3353C" w:rsidRDefault="001B39DB" w:rsidP="001B39DB">
            <w:pPr>
              <w:spacing w:after="0" w:line="240" w:lineRule="auto"/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</w:pPr>
            <w:r w:rsidRPr="00D3353C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Вівторок, 14 травня 2024 року</w:t>
            </w:r>
          </w:p>
        </w:tc>
      </w:tr>
      <w:tr w:rsidR="001B39DB" w:rsidRPr="00D3353C" w14:paraId="4C0B3D8F" w14:textId="77777777" w:rsidTr="004408C5">
        <w:trPr>
          <w:trHeight w:val="34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B6478B5" w14:textId="77777777" w:rsidR="001B39DB" w:rsidRPr="00D3353C" w:rsidRDefault="001B39DB" w:rsidP="001B39DB">
            <w:pPr>
              <w:spacing w:after="0" w:line="240" w:lineRule="auto"/>
              <w:jc w:val="center"/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</w:pPr>
            <w:r w:rsidRPr="00D3353C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Час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87783E1" w14:textId="77777777" w:rsidR="001B39DB" w:rsidRPr="00D3353C" w:rsidRDefault="001B39DB" w:rsidP="001B39DB">
            <w:pPr>
              <w:spacing w:after="0" w:line="240" w:lineRule="auto"/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</w:pPr>
            <w:r w:rsidRPr="00D3353C">
              <w:rPr>
                <w:rFonts w:ascii="Proxima Nova Semibold" w:eastAsiaTheme="minorHAnsi" w:hAnsi="Proxima Nova Semibold" w:cstheme="minorBidi"/>
                <w:b/>
                <w:bCs/>
                <w:color w:val="000000" w:themeColor="text1"/>
                <w:lang w:eastAsia="en-US"/>
              </w:rPr>
              <w:t>Теми обговорення, модератори</w:t>
            </w:r>
          </w:p>
        </w:tc>
      </w:tr>
      <w:tr w:rsidR="001B39DB" w:rsidRPr="00D3353C" w14:paraId="078C5F45" w14:textId="77777777" w:rsidTr="004408C5">
        <w:trPr>
          <w:trHeight w:val="34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6456339" w14:textId="77777777" w:rsidR="001B39DB" w:rsidRPr="004027EA" w:rsidRDefault="001B39DB" w:rsidP="001B39DB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4027EA">
              <w:rPr>
                <w:rFonts w:ascii="Proxima Nova Light" w:eastAsiaTheme="minorHAnsi" w:hAnsi="Proxima Nova Light"/>
                <w:sz w:val="28"/>
                <w:lang w:eastAsia="en-US"/>
              </w:rPr>
              <w:t>до 11:00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EFC7E77" w14:textId="77777777" w:rsidR="001B39DB" w:rsidRPr="005F2C3B" w:rsidRDefault="001B39DB" w:rsidP="005B2F3E">
            <w:pPr>
              <w:widowControl w:val="0"/>
              <w:spacing w:after="0" w:line="240" w:lineRule="auto"/>
              <w:rPr>
                <w:rFonts w:ascii="Calibri Light" w:hAnsi="Calibri Light" w:cs="Calibri Light"/>
                <w:color w:val="002060"/>
              </w:rPr>
            </w:pPr>
            <w:r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Реєстрація учасників/-</w:t>
            </w:r>
            <w:proofErr w:type="spellStart"/>
            <w:r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ць</w:t>
            </w:r>
            <w:proofErr w:type="spellEnd"/>
            <w:r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. Вирішення організаційних питань, вітальна</w:t>
            </w:r>
            <w:r w:rsidRPr="005F2C3B">
              <w:rPr>
                <w:rFonts w:eastAsia="Times New Roman"/>
                <w:lang w:eastAsia="uk-UA"/>
              </w:rPr>
              <w:t xml:space="preserve"> </w:t>
            </w:r>
            <w:r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кава</w:t>
            </w:r>
          </w:p>
        </w:tc>
      </w:tr>
      <w:tr w:rsidR="001B39DB" w:rsidRPr="00D3353C" w14:paraId="1F855005" w14:textId="77777777" w:rsidTr="004408C5">
        <w:trPr>
          <w:trHeight w:val="34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F2F8AD9" w14:textId="0D3551D2" w:rsidR="001B39DB" w:rsidRPr="004027EA" w:rsidRDefault="001B39DB" w:rsidP="006B3CB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4027EA">
              <w:rPr>
                <w:rFonts w:ascii="Proxima Nova Light" w:eastAsiaTheme="minorHAnsi" w:hAnsi="Proxima Nova Light"/>
                <w:sz w:val="28"/>
                <w:lang w:eastAsia="en-US"/>
              </w:rPr>
              <w:t>11:00-11:1</w:t>
            </w:r>
            <w:r w:rsidR="006B3CBF">
              <w:rPr>
                <w:rFonts w:ascii="Proxima Nova Light" w:eastAsiaTheme="minorHAnsi" w:hAnsi="Proxima Nova Light"/>
                <w:sz w:val="28"/>
                <w:lang w:eastAsia="en-US"/>
              </w:rPr>
              <w:t>0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2DE84" w14:textId="77777777" w:rsidR="001B39DB" w:rsidRPr="00D3353C" w:rsidRDefault="001B39DB" w:rsidP="004408C5">
            <w:pPr>
              <w:spacing w:after="120" w:line="240" w:lineRule="auto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Вступна частина</w:t>
            </w:r>
          </w:p>
          <w:p w14:paraId="27BD8A32" w14:textId="77777777" w:rsidR="001B39DB" w:rsidRPr="00017832" w:rsidRDefault="001B39DB" w:rsidP="001B39DB">
            <w:pPr>
              <w:widowControl w:val="0"/>
              <w:spacing w:after="0" w:line="240" w:lineRule="auto"/>
              <w:rPr>
                <w:rFonts w:eastAsia="Times New Roman"/>
                <w:b/>
                <w:sz w:val="24"/>
                <w:lang w:eastAsia="uk-UA"/>
              </w:rPr>
            </w:pPr>
            <w:r w:rsidRPr="00017832">
              <w:rPr>
                <w:rFonts w:eastAsia="Times New Roman"/>
                <w:b/>
                <w:sz w:val="24"/>
                <w:lang w:eastAsia="uk-UA"/>
              </w:rPr>
              <w:t>Вітальні слова:</w:t>
            </w:r>
          </w:p>
          <w:p w14:paraId="477AEDAD" w14:textId="3F061CAF" w:rsidR="001B39DB" w:rsidRPr="00017832" w:rsidRDefault="0020727E" w:rsidP="001B39DB">
            <w:pPr>
              <w:numPr>
                <w:ilvl w:val="0"/>
                <w:numId w:val="19"/>
              </w:numPr>
              <w:spacing w:after="0"/>
              <w:contextualSpacing/>
              <w:jc w:val="both"/>
              <w:rPr>
                <w:b/>
                <w:i/>
                <w:sz w:val="24"/>
                <w:lang w:eastAsia="uk-UA"/>
              </w:rPr>
            </w:pPr>
            <w:r w:rsidRPr="00017832">
              <w:rPr>
                <w:rFonts w:ascii="Proxima Nova" w:eastAsiaTheme="minorEastAsia" w:hAnsi="Proxima Nova"/>
                <w:b/>
                <w:color w:val="022D69"/>
                <w:sz w:val="24"/>
                <w:lang w:eastAsia="en-US"/>
              </w:rPr>
              <w:t xml:space="preserve">Олена </w:t>
            </w:r>
            <w:r w:rsidR="00F74C71" w:rsidRPr="00017832">
              <w:rPr>
                <w:rFonts w:ascii="Proxima Nova" w:eastAsiaTheme="minorEastAsia" w:hAnsi="Proxima Nova"/>
                <w:b/>
                <w:color w:val="022D69"/>
                <w:sz w:val="24"/>
                <w:lang w:eastAsia="en-US"/>
              </w:rPr>
              <w:t xml:space="preserve">Вікторівна </w:t>
            </w:r>
            <w:r w:rsidRPr="00017832">
              <w:rPr>
                <w:rFonts w:ascii="Proxima Nova" w:eastAsiaTheme="minorEastAsia" w:hAnsi="Proxima Nova"/>
                <w:b/>
                <w:color w:val="022D69"/>
                <w:sz w:val="24"/>
                <w:lang w:eastAsia="en-US"/>
              </w:rPr>
              <w:t>КРИШЕНЬ</w:t>
            </w:r>
            <w:r w:rsidR="001B39DB" w:rsidRPr="00017832">
              <w:rPr>
                <w:b/>
                <w:i/>
                <w:sz w:val="24"/>
                <w:lang w:eastAsia="uk-UA"/>
              </w:rPr>
              <w:t xml:space="preserve">, </w:t>
            </w:r>
            <w:r w:rsidRPr="00017832">
              <w:rPr>
                <w:i/>
                <w:sz w:val="24"/>
                <w:lang w:eastAsia="uk-UA"/>
              </w:rPr>
              <w:t>директор департаменту соціального захисту населення Дніпропетровської обласної державної адміністрації</w:t>
            </w:r>
            <w:r w:rsidR="001B39DB" w:rsidRPr="00017832">
              <w:rPr>
                <w:i/>
                <w:sz w:val="24"/>
                <w:lang w:eastAsia="uk-UA"/>
              </w:rPr>
              <w:t>,</w:t>
            </w:r>
            <w:r w:rsidRPr="00017832">
              <w:rPr>
                <w:i/>
                <w:sz w:val="24"/>
                <w:lang w:eastAsia="uk-UA"/>
              </w:rPr>
              <w:t xml:space="preserve"> заступник</w:t>
            </w:r>
            <w:r w:rsidR="001B39DB" w:rsidRPr="00017832">
              <w:rPr>
                <w:i/>
                <w:sz w:val="24"/>
                <w:lang w:eastAsia="uk-UA"/>
              </w:rPr>
              <w:t xml:space="preserve"> голов</w:t>
            </w:r>
            <w:r w:rsidRPr="00017832">
              <w:rPr>
                <w:i/>
                <w:sz w:val="24"/>
                <w:lang w:eastAsia="uk-UA"/>
              </w:rPr>
              <w:t>и</w:t>
            </w:r>
            <w:r w:rsidR="001B39DB" w:rsidRPr="00017832">
              <w:rPr>
                <w:i/>
                <w:sz w:val="24"/>
                <w:lang w:eastAsia="uk-UA"/>
              </w:rPr>
              <w:t xml:space="preserve"> обласної робочої групи для забезпечення визначення потреб населення Дніпропетровської області у наданні соціальних послуг на регіональному рівні</w:t>
            </w:r>
          </w:p>
          <w:p w14:paraId="4DFAB34A" w14:textId="77777777" w:rsidR="00B40A46" w:rsidRPr="00017832" w:rsidRDefault="001B39DB" w:rsidP="00017832">
            <w:pPr>
              <w:numPr>
                <w:ilvl w:val="0"/>
                <w:numId w:val="19"/>
              </w:numPr>
              <w:spacing w:after="0"/>
              <w:contextualSpacing/>
              <w:jc w:val="both"/>
              <w:rPr>
                <w:rFonts w:ascii="Calibri Light" w:hAnsi="Calibri Light" w:cs="Calibri Light"/>
                <w:color w:val="002060"/>
                <w:sz w:val="24"/>
              </w:rPr>
            </w:pPr>
            <w:r w:rsidRPr="00017832">
              <w:rPr>
                <w:rFonts w:ascii="Proxima Nova" w:eastAsiaTheme="minorEastAsia" w:hAnsi="Proxima Nova"/>
                <w:b/>
                <w:color w:val="022D69"/>
                <w:sz w:val="24"/>
                <w:lang w:eastAsia="en-US"/>
              </w:rPr>
              <w:t xml:space="preserve">Наталя </w:t>
            </w:r>
            <w:r w:rsidR="00F74C71" w:rsidRPr="00017832">
              <w:rPr>
                <w:rFonts w:ascii="Proxima Nova" w:eastAsiaTheme="minorEastAsia" w:hAnsi="Proxima Nova"/>
                <w:b/>
                <w:color w:val="022D69"/>
                <w:sz w:val="24"/>
                <w:lang w:eastAsia="en-US"/>
              </w:rPr>
              <w:t xml:space="preserve">Василівна </w:t>
            </w:r>
            <w:r w:rsidR="00EE5BD5" w:rsidRPr="00017832">
              <w:rPr>
                <w:rFonts w:ascii="Proxima Nova" w:eastAsiaTheme="minorEastAsia" w:hAnsi="Proxima Nova"/>
                <w:b/>
                <w:color w:val="022D69"/>
                <w:sz w:val="24"/>
                <w:lang w:eastAsia="en-US"/>
              </w:rPr>
              <w:t>БЕЛЮКІНА</w:t>
            </w:r>
            <w:r w:rsidRPr="00017832">
              <w:rPr>
                <w:i/>
                <w:sz w:val="24"/>
                <w:lang w:eastAsia="uk-UA"/>
              </w:rPr>
              <w:t>,</w:t>
            </w:r>
            <w:r w:rsidRPr="00017832">
              <w:rPr>
                <w:b/>
                <w:i/>
                <w:sz w:val="24"/>
                <w:lang w:eastAsia="uk-UA"/>
              </w:rPr>
              <w:t xml:space="preserve"> </w:t>
            </w:r>
            <w:proofErr w:type="spellStart"/>
            <w:r w:rsidR="00B40A46" w:rsidRPr="00017832">
              <w:rPr>
                <w:i/>
                <w:sz w:val="24"/>
                <w:lang w:eastAsia="uk-UA"/>
              </w:rPr>
              <w:t>аналітикиня</w:t>
            </w:r>
            <w:proofErr w:type="spellEnd"/>
            <w:r w:rsidR="00B40A46" w:rsidRPr="00017832">
              <w:rPr>
                <w:i/>
                <w:sz w:val="24"/>
                <w:lang w:eastAsia="uk-UA"/>
              </w:rPr>
              <w:t xml:space="preserve"> ПРООН з розвитку соціальних сервісів</w:t>
            </w:r>
          </w:p>
          <w:p w14:paraId="4D7869F2" w14:textId="08E18011" w:rsidR="00017832" w:rsidRPr="00017832" w:rsidRDefault="00017832" w:rsidP="00017832">
            <w:pPr>
              <w:spacing w:after="0"/>
              <w:ind w:left="720"/>
              <w:contextualSpacing/>
              <w:jc w:val="both"/>
              <w:rPr>
                <w:rFonts w:ascii="Calibri Light" w:hAnsi="Calibri Light" w:cs="Calibri Light"/>
                <w:color w:val="002060"/>
                <w:sz w:val="14"/>
              </w:rPr>
            </w:pPr>
          </w:p>
        </w:tc>
      </w:tr>
      <w:tr w:rsidR="001B39DB" w:rsidRPr="00D3353C" w14:paraId="57A2C01F" w14:textId="77777777" w:rsidTr="004408C5">
        <w:trPr>
          <w:trHeight w:val="34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85B80E5" w14:textId="58D826DB" w:rsidR="001B39DB" w:rsidRPr="00D3353C" w:rsidRDefault="00F50E31" w:rsidP="00F50E31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11:10–13</w:t>
            </w:r>
            <w:r w:rsidR="001B39DB"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:</w:t>
            </w: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2</w:t>
            </w:r>
            <w:r w:rsidR="001B39DB"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0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1D3D" w14:textId="4B4BBD79" w:rsidR="00F45B0E" w:rsidRDefault="00F45B0E" w:rsidP="004D5F44">
            <w:pPr>
              <w:widowControl w:val="0"/>
              <w:tabs>
                <w:tab w:val="left" w:pos="353"/>
              </w:tabs>
              <w:autoSpaceDE w:val="0"/>
              <w:autoSpaceDN w:val="0"/>
              <w:spacing w:after="0" w:line="240" w:lineRule="auto"/>
              <w:ind w:right="109"/>
              <w:jc w:val="both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  <w:r w:rsidRPr="00F45B0E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Панель 1. Стан організації і надання соціальних послуг, бар’єри щодо їх розвитку в </w:t>
            </w:r>
            <w:r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Дніпропетровській</w:t>
            </w:r>
            <w:r w:rsidRPr="00F45B0E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 області (за результатами кабінетного дослідження). Практики надання соціальних послуг, аналіз причин незадоволеного попиту (за результатами соціологічного дослідження)</w:t>
            </w:r>
          </w:p>
          <w:p w14:paraId="5B22C09A" w14:textId="77777777" w:rsidR="00F45B0E" w:rsidRDefault="00F45B0E" w:rsidP="004D5F44">
            <w:pPr>
              <w:widowControl w:val="0"/>
              <w:tabs>
                <w:tab w:val="left" w:pos="353"/>
              </w:tabs>
              <w:autoSpaceDE w:val="0"/>
              <w:autoSpaceDN w:val="0"/>
              <w:spacing w:after="0" w:line="240" w:lineRule="auto"/>
              <w:ind w:right="109"/>
              <w:jc w:val="both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</w:p>
          <w:p w14:paraId="3BB72BA8" w14:textId="1462D035" w:rsidR="001B39DB" w:rsidRPr="00017832" w:rsidRDefault="001B39DB" w:rsidP="004D5F44">
            <w:pPr>
              <w:widowControl w:val="0"/>
              <w:tabs>
                <w:tab w:val="left" w:pos="353"/>
              </w:tabs>
              <w:autoSpaceDE w:val="0"/>
              <w:autoSpaceDN w:val="0"/>
              <w:spacing w:after="0" w:line="240" w:lineRule="auto"/>
              <w:ind w:right="109"/>
              <w:jc w:val="both"/>
              <w:rPr>
                <w:rFonts w:eastAsia="Times New Roman"/>
                <w:i/>
                <w:sz w:val="24"/>
                <w:lang w:eastAsia="uk-UA"/>
              </w:rPr>
            </w:pPr>
            <w:r w:rsidRPr="00017832">
              <w:rPr>
                <w:rFonts w:eastAsia="Times New Roman"/>
                <w:b/>
                <w:i/>
                <w:sz w:val="24"/>
                <w:lang w:eastAsia="uk-UA"/>
              </w:rPr>
              <w:t>Спікер:</w:t>
            </w:r>
            <w:r w:rsidR="004D5F44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 </w:t>
            </w:r>
            <w:r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Оксана </w:t>
            </w:r>
            <w:proofErr w:type="spellStart"/>
            <w:r w:rsidR="00F74C71" w:rsidRPr="00017832">
              <w:rPr>
                <w:rFonts w:eastAsia="Times New Roman"/>
                <w:b/>
                <w:i/>
                <w:sz w:val="24"/>
                <w:lang w:eastAsia="uk-UA"/>
              </w:rPr>
              <w:t>Адольфівна</w:t>
            </w:r>
            <w:proofErr w:type="spellEnd"/>
            <w:r w:rsidR="00F74C71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 </w:t>
            </w:r>
            <w:r w:rsidR="00EE5BD5" w:rsidRPr="00017832">
              <w:rPr>
                <w:rFonts w:eastAsia="Times New Roman"/>
                <w:b/>
                <w:i/>
                <w:sz w:val="24"/>
                <w:lang w:eastAsia="uk-UA"/>
              </w:rPr>
              <w:t>СТЕФАНОВА</w:t>
            </w:r>
            <w:r w:rsidRPr="00017832">
              <w:rPr>
                <w:rFonts w:eastAsia="Times New Roman"/>
                <w:i/>
                <w:sz w:val="24"/>
                <w:lang w:eastAsia="uk-UA"/>
              </w:rPr>
              <w:t>,</w:t>
            </w:r>
            <w:r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 </w:t>
            </w:r>
            <w:proofErr w:type="spellStart"/>
            <w:r w:rsidRPr="00017832">
              <w:rPr>
                <w:rFonts w:eastAsia="Times New Roman"/>
                <w:i/>
                <w:sz w:val="24"/>
                <w:lang w:eastAsia="uk-UA"/>
              </w:rPr>
              <w:t>експертка</w:t>
            </w:r>
            <w:proofErr w:type="spellEnd"/>
            <w:r w:rsidRPr="00017832">
              <w:rPr>
                <w:rFonts w:eastAsia="Times New Roman"/>
                <w:i/>
                <w:sz w:val="24"/>
                <w:lang w:eastAsia="uk-UA"/>
              </w:rPr>
              <w:t xml:space="preserve"> громадської організації «Ліга со</w:t>
            </w:r>
            <w:r w:rsidR="004408C5" w:rsidRPr="00017832">
              <w:rPr>
                <w:rFonts w:eastAsia="Times New Roman"/>
                <w:i/>
                <w:sz w:val="24"/>
                <w:lang w:eastAsia="uk-UA"/>
              </w:rPr>
              <w:t>ціальних працівників України»</w:t>
            </w:r>
            <w:r w:rsidRPr="00017832">
              <w:rPr>
                <w:rFonts w:eastAsia="Times New Roman"/>
                <w:i/>
                <w:sz w:val="24"/>
                <w:lang w:eastAsia="uk-UA"/>
              </w:rPr>
              <w:t>, кандидат</w:t>
            </w:r>
            <w:r w:rsidR="00B40A46" w:rsidRPr="00017832">
              <w:rPr>
                <w:rFonts w:eastAsia="Times New Roman"/>
                <w:i/>
                <w:sz w:val="24"/>
                <w:lang w:eastAsia="uk-UA"/>
              </w:rPr>
              <w:t>ка</w:t>
            </w:r>
            <w:r w:rsidRPr="00017832">
              <w:rPr>
                <w:rFonts w:eastAsia="Times New Roman"/>
                <w:i/>
                <w:sz w:val="24"/>
                <w:lang w:eastAsia="uk-UA"/>
              </w:rPr>
              <w:t xml:space="preserve"> наук з державного управління</w:t>
            </w:r>
          </w:p>
          <w:p w14:paraId="2DDA3721" w14:textId="28986F41" w:rsidR="00F45B0E" w:rsidRPr="00017832" w:rsidRDefault="00F45B0E" w:rsidP="004D5F44">
            <w:pPr>
              <w:widowControl w:val="0"/>
              <w:tabs>
                <w:tab w:val="left" w:pos="353"/>
              </w:tabs>
              <w:autoSpaceDE w:val="0"/>
              <w:autoSpaceDN w:val="0"/>
              <w:spacing w:after="0" w:line="240" w:lineRule="auto"/>
              <w:ind w:right="109"/>
              <w:jc w:val="both"/>
              <w:rPr>
                <w:rFonts w:eastAsia="Times New Roman"/>
                <w:b/>
                <w:i/>
                <w:sz w:val="24"/>
                <w:lang w:eastAsia="uk-UA"/>
              </w:rPr>
            </w:pPr>
            <w:r w:rsidRPr="00017832">
              <w:rPr>
                <w:rFonts w:eastAsia="Times New Roman"/>
                <w:b/>
                <w:i/>
                <w:sz w:val="24"/>
                <w:lang w:eastAsia="uk-UA"/>
              </w:rPr>
              <w:t>Спікер:</w:t>
            </w:r>
            <w:r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 </w:t>
            </w:r>
            <w:r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Тетяна Василівна БОНДАР, </w:t>
            </w:r>
            <w:r w:rsidRPr="00017832">
              <w:rPr>
                <w:rFonts w:eastAsia="Times New Roman"/>
                <w:i/>
                <w:sz w:val="24"/>
                <w:lang w:eastAsia="uk-UA"/>
              </w:rPr>
              <w:t>директор ГО «Інститут соціальних досліджень ім. О. Яременка», кандидат філософських наук, менеджер проекту ПРООН</w:t>
            </w:r>
          </w:p>
          <w:p w14:paraId="21725F60" w14:textId="16A741C5" w:rsidR="004D5F44" w:rsidRPr="00017832" w:rsidRDefault="00F23399" w:rsidP="00F45B0E">
            <w:pPr>
              <w:widowControl w:val="0"/>
              <w:numPr>
                <w:ilvl w:val="0"/>
                <w:numId w:val="32"/>
              </w:numPr>
              <w:tabs>
                <w:tab w:val="left" w:pos="353"/>
              </w:tabs>
              <w:autoSpaceDE w:val="0"/>
              <w:autoSpaceDN w:val="0"/>
              <w:spacing w:after="0" w:line="240" w:lineRule="auto"/>
              <w:ind w:right="109"/>
              <w:jc w:val="both"/>
              <w:rPr>
                <w:rFonts w:eastAsia="Times New Roman"/>
                <w:i/>
                <w:lang w:eastAsia="uk-UA"/>
              </w:rPr>
            </w:pPr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>Вусик Світлана Миколаївна,</w:t>
            </w:r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 заступник з економічних питань голови Слобожанської селищної ради</w:t>
            </w:r>
            <w:r w:rsidR="00FC00A3"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;</w:t>
            </w:r>
          </w:p>
          <w:p w14:paraId="59879C2A" w14:textId="33E8D2CA" w:rsidR="001B39DB" w:rsidRPr="00017832" w:rsidRDefault="00F23399" w:rsidP="00F45B0E">
            <w:pPr>
              <w:pStyle w:val="af4"/>
              <w:numPr>
                <w:ilvl w:val="0"/>
                <w:numId w:val="32"/>
              </w:numPr>
              <w:spacing w:after="0"/>
              <w:jc w:val="both"/>
              <w:rPr>
                <w:rFonts w:ascii="Calibri Light" w:hAnsi="Calibri Light" w:cs="Calibri Light"/>
                <w:color w:val="002060"/>
              </w:rPr>
            </w:pPr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 xml:space="preserve">Бут Любов Федорівна, </w:t>
            </w:r>
            <w:r w:rsidR="004D5F44"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директор комунального закладу </w:t>
            </w:r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"Центр надання соціальних послуг" Слобожанської селищної ради</w:t>
            </w:r>
            <w:r w:rsidR="00EE5BD5"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;</w:t>
            </w:r>
          </w:p>
          <w:p w14:paraId="5693B3B2" w14:textId="77777777" w:rsidR="003E025D" w:rsidRPr="00017832" w:rsidRDefault="003E025D" w:rsidP="003E025D">
            <w:pPr>
              <w:pStyle w:val="af4"/>
              <w:numPr>
                <w:ilvl w:val="0"/>
                <w:numId w:val="32"/>
              </w:numPr>
              <w:spacing w:after="0"/>
              <w:jc w:val="both"/>
              <w:rPr>
                <w:rFonts w:asciiTheme="minorHAnsi" w:eastAsiaTheme="minorHAnsi" w:hAnsiTheme="minorHAnsi" w:cstheme="minorHAnsi"/>
                <w:i/>
                <w:lang w:eastAsia="en-US"/>
              </w:rPr>
            </w:pPr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 xml:space="preserve">Борисенко Ганна Володимирівна, </w:t>
            </w:r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начальник відділу соціального захисту населення та охорони здоров'я Васильківської селищної ради (онлайн);</w:t>
            </w:r>
          </w:p>
          <w:p w14:paraId="5DDA8C1C" w14:textId="0737CB55" w:rsidR="003E025D" w:rsidRPr="00017832" w:rsidRDefault="003E025D" w:rsidP="003E025D">
            <w:pPr>
              <w:pStyle w:val="af4"/>
              <w:numPr>
                <w:ilvl w:val="0"/>
                <w:numId w:val="32"/>
              </w:numPr>
              <w:spacing w:after="0"/>
              <w:jc w:val="both"/>
              <w:rPr>
                <w:rFonts w:ascii="Proxima Nova Light" w:eastAsiaTheme="minorHAnsi" w:hAnsi="Proxima Nova Light"/>
                <w:sz w:val="24"/>
                <w:lang w:eastAsia="en-US"/>
              </w:rPr>
            </w:pPr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 xml:space="preserve">Пушкар Ірина Олексіївна, </w:t>
            </w:r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начальник відділу соціального захисту населення виконавчого комітету </w:t>
            </w:r>
            <w:proofErr w:type="spellStart"/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Дубовиківської</w:t>
            </w:r>
            <w:proofErr w:type="spellEnd"/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 сільської ради</w:t>
            </w:r>
            <w:r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 (онлайн);</w:t>
            </w:r>
          </w:p>
          <w:p w14:paraId="05EB5BD0" w14:textId="339036D6" w:rsidR="00EE5BD5" w:rsidRPr="00017832" w:rsidRDefault="00EE5BD5" w:rsidP="00F45B0E">
            <w:pPr>
              <w:pStyle w:val="af4"/>
              <w:numPr>
                <w:ilvl w:val="0"/>
                <w:numId w:val="32"/>
              </w:numPr>
              <w:spacing w:after="0"/>
              <w:jc w:val="both"/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</w:pPr>
            <w:proofErr w:type="spellStart"/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>Дроговіз</w:t>
            </w:r>
            <w:proofErr w:type="spellEnd"/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 xml:space="preserve"> Юлія Сергіївна, </w:t>
            </w:r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начальник відділу соціального захисту та охорони здоров'я Петриківської селищної ради</w:t>
            </w:r>
            <w:r w:rsidR="00A40AB3"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 (онлайн);</w:t>
            </w:r>
          </w:p>
          <w:p w14:paraId="271F5411" w14:textId="16979D95" w:rsidR="004408C5" w:rsidRPr="00017832" w:rsidRDefault="00A40AB3" w:rsidP="00F45B0E">
            <w:pPr>
              <w:pStyle w:val="af4"/>
              <w:numPr>
                <w:ilvl w:val="0"/>
                <w:numId w:val="32"/>
              </w:numPr>
              <w:spacing w:after="0"/>
              <w:jc w:val="both"/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</w:pPr>
            <w:proofErr w:type="spellStart"/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>Сай</w:t>
            </w:r>
            <w:proofErr w:type="spellEnd"/>
            <w:r w:rsidRPr="00017832">
              <w:rPr>
                <w:rFonts w:asciiTheme="minorHAnsi" w:eastAsiaTheme="minorHAnsi" w:hAnsiTheme="minorHAnsi" w:cstheme="minorHAnsi"/>
                <w:b/>
                <w:i/>
                <w:lang w:eastAsia="en-US"/>
              </w:rPr>
              <w:t xml:space="preserve"> Ігор Костянтинович, </w:t>
            </w:r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директор комунального закладу "Центр надання соціальних послуг" </w:t>
            </w:r>
            <w:proofErr w:type="spellStart"/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>Кам'янської</w:t>
            </w:r>
            <w:proofErr w:type="spellEnd"/>
            <w:r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 міської ради</w:t>
            </w:r>
            <w:r w:rsidR="001653F5" w:rsidRPr="00017832">
              <w:rPr>
                <w:rFonts w:asciiTheme="minorHAnsi" w:eastAsiaTheme="minorHAnsi" w:hAnsiTheme="minorHAnsi" w:cstheme="minorHAnsi"/>
                <w:i/>
                <w:lang w:eastAsia="en-US"/>
              </w:rPr>
              <w:t xml:space="preserve"> (онлайн)</w:t>
            </w:r>
            <w:r w:rsidR="003E025D">
              <w:rPr>
                <w:rFonts w:asciiTheme="minorHAnsi" w:eastAsiaTheme="minorHAnsi" w:hAnsiTheme="minorHAnsi" w:cstheme="minorHAnsi"/>
                <w:i/>
                <w:lang w:eastAsia="en-US"/>
              </w:rPr>
              <w:t>.</w:t>
            </w:r>
            <w:bookmarkStart w:id="0" w:name="_GoBack"/>
            <w:bookmarkEnd w:id="0"/>
          </w:p>
          <w:p w14:paraId="5FD05D93" w14:textId="63845252" w:rsidR="00017832" w:rsidRPr="00017832" w:rsidRDefault="00017832" w:rsidP="003E025D">
            <w:pPr>
              <w:pStyle w:val="af4"/>
              <w:numPr>
                <w:ilvl w:val="0"/>
                <w:numId w:val="32"/>
              </w:numPr>
              <w:spacing w:after="0"/>
              <w:jc w:val="both"/>
              <w:rPr>
                <w:rFonts w:ascii="Proxima Nova Light" w:eastAsiaTheme="minorHAnsi" w:hAnsi="Proxima Nova Light"/>
                <w:sz w:val="16"/>
                <w:lang w:eastAsia="en-US"/>
              </w:rPr>
            </w:pPr>
          </w:p>
        </w:tc>
      </w:tr>
      <w:tr w:rsidR="001B39DB" w:rsidRPr="00D3353C" w14:paraId="2A5187EC" w14:textId="77777777" w:rsidTr="004408C5">
        <w:trPr>
          <w:trHeight w:val="34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548FDC8" w14:textId="2055D8EF" w:rsidR="001B39DB" w:rsidRPr="00D3353C" w:rsidRDefault="001B39DB" w:rsidP="006B3CB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1</w:t>
            </w:r>
            <w:r w:rsidR="006B3CBF"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3</w:t>
            </w: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:</w:t>
            </w:r>
            <w:r w:rsidR="006B3CBF"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20</w:t>
            </w: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-13:</w:t>
            </w:r>
            <w:r w:rsidR="006B3CBF"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35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5C35" w14:textId="7B925CC8" w:rsidR="005F2C3B" w:rsidRDefault="005F2C3B" w:rsidP="002D4C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  <w:r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Панель 2. </w:t>
            </w:r>
            <w:r w:rsidRPr="005F2C3B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Перспективи використання інтерактивної мапи надання соціальних послуг для планування і аналізу</w:t>
            </w:r>
          </w:p>
          <w:p w14:paraId="0FFD102D" w14:textId="77777777" w:rsidR="005F2C3B" w:rsidRDefault="005F2C3B" w:rsidP="002D4C9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</w:p>
          <w:p w14:paraId="4FD685AD" w14:textId="77777777" w:rsidR="001B39DB" w:rsidRDefault="004D5F44" w:rsidP="000178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sz w:val="24"/>
                <w:lang w:eastAsia="uk-UA"/>
              </w:rPr>
            </w:pPr>
            <w:r w:rsidRPr="00017832">
              <w:rPr>
                <w:rFonts w:asciiTheme="minorHAnsi" w:eastAsiaTheme="minorHAnsi" w:hAnsiTheme="minorHAnsi" w:cstheme="minorHAnsi"/>
                <w:b/>
                <w:i/>
                <w:sz w:val="24"/>
                <w:lang w:eastAsia="en-US"/>
              </w:rPr>
              <w:t>Спікер</w:t>
            </w:r>
            <w:r w:rsidR="002D4C92" w:rsidRPr="00017832">
              <w:rPr>
                <w:rFonts w:asciiTheme="minorHAnsi" w:eastAsiaTheme="minorHAnsi" w:hAnsiTheme="minorHAnsi" w:cstheme="minorHAnsi"/>
                <w:b/>
                <w:i/>
                <w:sz w:val="24"/>
                <w:lang w:eastAsia="en-US"/>
              </w:rPr>
              <w:t>:</w:t>
            </w:r>
            <w:r w:rsidR="002D4C92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 Тетяна </w:t>
            </w:r>
            <w:r w:rsidR="00D30754" w:rsidRPr="00017832">
              <w:rPr>
                <w:rFonts w:eastAsia="Times New Roman"/>
                <w:b/>
                <w:i/>
                <w:sz w:val="24"/>
                <w:lang w:eastAsia="uk-UA"/>
              </w:rPr>
              <w:t>Василівна БОНДАР</w:t>
            </w:r>
            <w:r w:rsidR="002D4C92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, </w:t>
            </w:r>
            <w:r w:rsidR="002D4C92" w:rsidRPr="00017832">
              <w:rPr>
                <w:rFonts w:eastAsia="Times New Roman"/>
                <w:i/>
                <w:sz w:val="24"/>
                <w:lang w:eastAsia="uk-UA"/>
              </w:rPr>
              <w:t>директор ГО «Інститут соціальних досліджень ім. О. Яременка», кандидат філософських наук, менеджер проекту ПРООН</w:t>
            </w:r>
          </w:p>
          <w:p w14:paraId="0B2BCC84" w14:textId="38B34122" w:rsidR="00017832" w:rsidRPr="00017832" w:rsidRDefault="00017832" w:rsidP="000178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sz w:val="24"/>
                <w:lang w:eastAsia="uk-UA"/>
              </w:rPr>
            </w:pPr>
          </w:p>
        </w:tc>
      </w:tr>
      <w:tr w:rsidR="001B39DB" w:rsidRPr="00D3353C" w14:paraId="27400075" w14:textId="77777777" w:rsidTr="004408C5">
        <w:trPr>
          <w:trHeight w:val="34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9900C20" w14:textId="3E54C5F7" w:rsidR="001B39DB" w:rsidRPr="00D3353C" w:rsidRDefault="001B39DB" w:rsidP="006B3CBF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lastRenderedPageBreak/>
              <w:t>13:</w:t>
            </w:r>
            <w:r w:rsidR="006B3CBF"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35</w:t>
            </w: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-13:50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E9F8B" w14:textId="3BFAFFCC" w:rsidR="004D5F44" w:rsidRPr="00D3353C" w:rsidRDefault="005F2C3B" w:rsidP="005F2C3B">
            <w:pPr>
              <w:pStyle w:val="10"/>
              <w:jc w:val="both"/>
              <w:rPr>
                <w:rFonts w:ascii="Proxima Nova Light" w:eastAsiaTheme="minorHAnsi" w:hAnsi="Proxima Nova Light"/>
                <w:b/>
                <w:lang w:eastAsia="en-US"/>
              </w:rPr>
            </w:pPr>
            <w:r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Панель 3. </w:t>
            </w:r>
            <w:r w:rsidRPr="005F2C3B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Обговорення проекту </w:t>
            </w:r>
            <w:r w:rsidRPr="005F2C3B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Комплексн</w:t>
            </w:r>
            <w:r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ої</w:t>
            </w:r>
            <w:r w:rsidRPr="005F2C3B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 програм</w:t>
            </w:r>
            <w:r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и</w:t>
            </w:r>
            <w:r w:rsidRPr="005F2C3B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 розвитку соціальних послуг у Дніпропетровській області на 2024 – 2028 роки</w:t>
            </w:r>
          </w:p>
          <w:p w14:paraId="05F97D29" w14:textId="77777777" w:rsidR="001B39DB" w:rsidRPr="00017832" w:rsidRDefault="004D5F44" w:rsidP="005B2F3E">
            <w:pPr>
              <w:spacing w:after="0"/>
              <w:contextualSpacing/>
              <w:jc w:val="both"/>
              <w:rPr>
                <w:rFonts w:ascii="Proxima Nova" w:eastAsiaTheme="minorHAnsi" w:hAnsi="Proxima Nova"/>
                <w:i/>
                <w:color w:val="244061"/>
                <w:sz w:val="24"/>
                <w:lang w:eastAsia="en-US"/>
              </w:rPr>
            </w:pPr>
            <w:r w:rsidRPr="00017832">
              <w:rPr>
                <w:rFonts w:asciiTheme="minorHAnsi" w:eastAsiaTheme="minorHAnsi" w:hAnsiTheme="minorHAnsi" w:cstheme="minorHAnsi"/>
                <w:b/>
                <w:i/>
                <w:sz w:val="24"/>
                <w:lang w:eastAsia="en-US"/>
              </w:rPr>
              <w:t xml:space="preserve">Спікер: </w:t>
            </w:r>
            <w:r w:rsidR="001B39DB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Юрій </w:t>
            </w:r>
            <w:r w:rsidR="00F74C71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Леонідович </w:t>
            </w:r>
            <w:r w:rsidR="001B39DB" w:rsidRPr="00017832">
              <w:rPr>
                <w:rFonts w:eastAsia="Times New Roman"/>
                <w:b/>
                <w:i/>
                <w:sz w:val="24"/>
                <w:lang w:eastAsia="uk-UA"/>
              </w:rPr>
              <w:t xml:space="preserve">ПЕТРЕНКО, </w:t>
            </w:r>
            <w:r w:rsidR="001B39DB" w:rsidRPr="00017832">
              <w:rPr>
                <w:rFonts w:eastAsia="Times New Roman"/>
                <w:i/>
                <w:sz w:val="24"/>
                <w:lang w:eastAsia="uk-UA"/>
              </w:rPr>
              <w:t>заступник директора департаменту соціального захисту населення Дніпропетровської обласної військової адміністрації, секретар обласної робочої групи для забезпечення визначення потреб населення Дніпропетровської області у наданні соціальних послуг на регіональному рівні</w:t>
            </w:r>
            <w:r w:rsidR="001B39DB" w:rsidRPr="00017832">
              <w:rPr>
                <w:rFonts w:ascii="Proxima Nova" w:eastAsiaTheme="minorHAnsi" w:hAnsi="Proxima Nova"/>
                <w:i/>
                <w:color w:val="244061"/>
                <w:sz w:val="24"/>
                <w:lang w:eastAsia="en-US"/>
              </w:rPr>
              <w:t xml:space="preserve"> </w:t>
            </w:r>
          </w:p>
          <w:p w14:paraId="23AFB859" w14:textId="75ACEC7D" w:rsidR="00F74C71" w:rsidRPr="00D3353C" w:rsidRDefault="00F74C71" w:rsidP="005B2F3E">
            <w:pPr>
              <w:spacing w:after="0"/>
              <w:contextualSpacing/>
              <w:jc w:val="both"/>
              <w:rPr>
                <w:rFonts w:ascii="Proxima Nova" w:eastAsiaTheme="minorHAnsi" w:hAnsi="Proxima Nova"/>
                <w:b/>
                <w:color w:val="244061"/>
                <w:lang w:eastAsia="en-US"/>
              </w:rPr>
            </w:pPr>
          </w:p>
        </w:tc>
      </w:tr>
      <w:tr w:rsidR="001B39DB" w:rsidRPr="00D3353C" w14:paraId="7FAE079C" w14:textId="77777777" w:rsidTr="004408C5">
        <w:trPr>
          <w:trHeight w:val="34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D5E3EFA" w14:textId="77777777" w:rsidR="001B39DB" w:rsidRPr="00D3353C" w:rsidRDefault="001B39DB" w:rsidP="001B39DB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13:50–14:00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85102" w14:textId="77777777" w:rsidR="004D5F44" w:rsidRPr="00D3353C" w:rsidRDefault="004D5F44" w:rsidP="00B40A46">
            <w:pPr>
              <w:pStyle w:val="10"/>
              <w:jc w:val="both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Заключне слово, підведення підсумків конференції</w:t>
            </w:r>
          </w:p>
          <w:p w14:paraId="7F0CA1D6" w14:textId="0F2356DF" w:rsidR="0020727E" w:rsidRPr="001F535D" w:rsidRDefault="0020727E" w:rsidP="001F535D">
            <w:pPr>
              <w:numPr>
                <w:ilvl w:val="0"/>
                <w:numId w:val="19"/>
              </w:numPr>
              <w:spacing w:after="0"/>
              <w:contextualSpacing/>
              <w:jc w:val="both"/>
              <w:rPr>
                <w:rFonts w:eastAsia="Times New Roman"/>
                <w:i/>
                <w:lang w:eastAsia="uk-UA"/>
              </w:rPr>
            </w:pPr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Олена </w:t>
            </w:r>
            <w:r w:rsidR="00F74C71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Вікторівна </w:t>
            </w:r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КРИШЕНЬ</w:t>
            </w:r>
            <w:r w:rsidRPr="001F535D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, </w:t>
            </w:r>
            <w:r w:rsidRPr="001F535D">
              <w:rPr>
                <w:rFonts w:eastAsia="Times New Roman"/>
                <w:i/>
                <w:lang w:eastAsia="uk-UA"/>
              </w:rPr>
              <w:t>директор департаменту соціального захисту населення Дніпропетровської обласної державної адміністрації, заступник голови обласної робочої групи для забезпечення визначення потреб населення Дніпропетровської області у наданні соціальних послуг на регіональному рівні</w:t>
            </w:r>
          </w:p>
          <w:p w14:paraId="13FD7CA6" w14:textId="3B5E6EC9" w:rsidR="001B39DB" w:rsidRPr="001F535D" w:rsidRDefault="004D5F44" w:rsidP="001F535D">
            <w:pPr>
              <w:numPr>
                <w:ilvl w:val="0"/>
                <w:numId w:val="19"/>
              </w:numPr>
              <w:spacing w:after="0"/>
              <w:contextualSpacing/>
              <w:jc w:val="both"/>
              <w:rPr>
                <w:rFonts w:ascii="Proxima Nova" w:eastAsiaTheme="minorEastAsia" w:hAnsi="Proxima Nova"/>
                <w:b/>
                <w:color w:val="022D69"/>
                <w:lang w:eastAsia="en-US"/>
              </w:rPr>
            </w:pPr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Наталя </w:t>
            </w:r>
            <w:r w:rsidR="00F74C71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Василівна </w:t>
            </w:r>
            <w:proofErr w:type="spellStart"/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Белюкіна</w:t>
            </w:r>
            <w:proofErr w:type="spellEnd"/>
            <w:r w:rsidRPr="00D3353C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>,</w:t>
            </w:r>
            <w:r w:rsidRPr="001F535D">
              <w:rPr>
                <w:rFonts w:ascii="Proxima Nova" w:eastAsiaTheme="minorEastAsia" w:hAnsi="Proxima Nova"/>
                <w:b/>
                <w:color w:val="022D69"/>
                <w:lang w:eastAsia="en-US"/>
              </w:rPr>
              <w:t xml:space="preserve"> </w:t>
            </w:r>
            <w:proofErr w:type="spellStart"/>
            <w:r w:rsidR="004408C5" w:rsidRPr="001F535D">
              <w:rPr>
                <w:rFonts w:eastAsia="Times New Roman"/>
                <w:i/>
                <w:lang w:eastAsia="uk-UA"/>
              </w:rPr>
              <w:t>аналітикиня</w:t>
            </w:r>
            <w:proofErr w:type="spellEnd"/>
            <w:r w:rsidR="004408C5" w:rsidRPr="001F535D">
              <w:rPr>
                <w:rFonts w:eastAsia="Times New Roman"/>
                <w:i/>
                <w:lang w:eastAsia="uk-UA"/>
              </w:rPr>
              <w:t xml:space="preserve"> ПРООН з розвитку соціальних сервісів</w:t>
            </w:r>
          </w:p>
          <w:p w14:paraId="195F7F94" w14:textId="63AB65B8" w:rsidR="004408C5" w:rsidRPr="00D3353C" w:rsidRDefault="004408C5" w:rsidP="005B2F3E">
            <w:pPr>
              <w:spacing w:after="0"/>
              <w:contextualSpacing/>
              <w:rPr>
                <w:rFonts w:ascii="Proxima Nova Light" w:eastAsiaTheme="minorHAnsi" w:hAnsi="Proxima Nova Light"/>
                <w:lang w:eastAsia="en-US"/>
              </w:rPr>
            </w:pPr>
          </w:p>
        </w:tc>
      </w:tr>
      <w:tr w:rsidR="001B39DB" w:rsidRPr="00D3353C" w14:paraId="436AB9CE" w14:textId="77777777" w:rsidTr="00A33932">
        <w:trPr>
          <w:trHeight w:val="547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266EA60" w14:textId="77777777" w:rsidR="001B39DB" w:rsidRPr="00D3353C" w:rsidRDefault="001B39DB" w:rsidP="001B39DB">
            <w:pPr>
              <w:spacing w:after="0" w:line="240" w:lineRule="auto"/>
              <w:jc w:val="center"/>
              <w:rPr>
                <w:rFonts w:ascii="Proxima Nova Light" w:eastAsiaTheme="minorHAnsi" w:hAnsi="Proxima Nova Light"/>
                <w:lang w:eastAsia="en-US"/>
              </w:rPr>
            </w:pPr>
            <w:r w:rsidRPr="00F50E31">
              <w:rPr>
                <w:rFonts w:ascii="Proxima Nova Light" w:eastAsiaTheme="minorHAnsi" w:hAnsi="Proxima Nova Light"/>
                <w:sz w:val="28"/>
                <w:lang w:eastAsia="en-US"/>
              </w:rPr>
              <w:t>14:00</w:t>
            </w:r>
          </w:p>
        </w:tc>
        <w:tc>
          <w:tcPr>
            <w:tcW w:w="4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14:paraId="513A44B5" w14:textId="2927DA99" w:rsidR="001B39DB" w:rsidRPr="005F2C3B" w:rsidRDefault="006B3CBF" w:rsidP="001B39DB">
            <w:pPr>
              <w:spacing w:after="0"/>
              <w:rPr>
                <w:rFonts w:ascii="Proxima Nova Light" w:eastAsiaTheme="minorHAnsi" w:hAnsi="Proxima Nova Light"/>
                <w:sz w:val="20"/>
                <w:szCs w:val="20"/>
                <w:lang w:eastAsia="en-US"/>
              </w:rPr>
            </w:pPr>
            <w:r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Підсилена кава</w:t>
            </w:r>
            <w:r w:rsidR="004408C5"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-</w:t>
            </w:r>
            <w:proofErr w:type="spellStart"/>
            <w:r w:rsidR="004408C5"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брейк</w:t>
            </w:r>
            <w:proofErr w:type="spellEnd"/>
            <w:r w:rsidR="004408C5" w:rsidRPr="005F2C3B">
              <w:rPr>
                <w:rFonts w:ascii="Proxima Nova Light" w:eastAsiaTheme="minorHAnsi" w:hAnsi="Proxima Nova Light"/>
                <w:szCs w:val="20"/>
                <w:lang w:eastAsia="en-US"/>
              </w:rPr>
              <w:t>, неформальне спілкування</w:t>
            </w:r>
          </w:p>
        </w:tc>
      </w:tr>
    </w:tbl>
    <w:p w14:paraId="397DE483" w14:textId="77777777" w:rsidR="001B39DB" w:rsidRPr="00D3353C" w:rsidRDefault="001B39DB" w:rsidP="00B83DEA">
      <w:pPr>
        <w:pStyle w:val="a3"/>
        <w:spacing w:before="0" w:after="0" w:line="360" w:lineRule="auto"/>
        <w:ind w:left="360" w:right="141"/>
        <w:jc w:val="center"/>
        <w:rPr>
          <w:rFonts w:asciiTheme="minorHAnsi" w:eastAsiaTheme="minorHAnsi" w:hAnsiTheme="minorHAnsi" w:cstheme="minorHAnsi"/>
          <w:color w:val="022D69"/>
          <w:sz w:val="22"/>
          <w:szCs w:val="22"/>
          <w:lang w:eastAsia="en-US"/>
        </w:rPr>
      </w:pPr>
    </w:p>
    <w:p w14:paraId="6AB28B43" w14:textId="7B942B3E" w:rsidR="00D92945" w:rsidRPr="00D3353C" w:rsidRDefault="00B83DEA" w:rsidP="002E1CBC">
      <w:pPr>
        <w:spacing w:after="0"/>
        <w:jc w:val="both"/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</w:pPr>
      <w:r w:rsidRPr="00D3353C">
        <w:rPr>
          <w:rFonts w:asciiTheme="minorHAnsi" w:eastAsiaTheme="minorHAnsi" w:hAnsiTheme="minorHAnsi" w:cstheme="minorHAnsi"/>
          <w:b/>
          <w:color w:val="000000" w:themeColor="text1"/>
          <w:lang w:eastAsia="en-US"/>
        </w:rPr>
        <w:t>Для довідки:</w:t>
      </w:r>
    </w:p>
    <w:p w14:paraId="0C0D5638" w14:textId="4142B95A" w:rsidR="0005238F" w:rsidRDefault="004D24B5" w:rsidP="0005238F">
      <w:pPr>
        <w:spacing w:after="80" w:line="240" w:lineRule="auto"/>
        <w:jc w:val="both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Конференцію </w:t>
      </w:r>
      <w:r w:rsidR="00B83DEA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>організовано Програмою розвитку ООН (ПРООН)</w:t>
      </w:r>
      <w:r w:rsidR="0003706C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в Україні </w:t>
      </w:r>
      <w:r w:rsidR="00B83DEA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</w:t>
      </w:r>
      <w:r w:rsidR="002D4C92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>спільно з Департаментом соціального захисту н</w:t>
      </w:r>
      <w:r w:rsidR="00877509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аселення </w:t>
      </w:r>
      <w:r w:rsidR="002D4C92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>Дніпропетровської обласної військової а</w:t>
      </w:r>
      <w:r w:rsidR="0003706C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>дміністрації</w:t>
      </w:r>
      <w:r w:rsidR="004408C5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в межах прое</w:t>
      </w:r>
      <w:r w:rsidR="00B83DEA"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>кту «EU4Recovery – Розширення можливостей громад в Україні» (EU4Recovery) за фінансової підтримки Європейського Союзу.</w:t>
      </w:r>
    </w:p>
    <w:p w14:paraId="37CD7D26" w14:textId="77777777" w:rsidR="00621145" w:rsidRPr="00D3353C" w:rsidRDefault="00621145" w:rsidP="0005238F">
      <w:pPr>
        <w:spacing w:after="80" w:line="240" w:lineRule="auto"/>
        <w:jc w:val="both"/>
        <w:rPr>
          <w:rFonts w:asciiTheme="minorHAnsi" w:eastAsiaTheme="minorHAnsi" w:hAnsiTheme="minorHAnsi" w:cstheme="minorHAnsi"/>
          <w:color w:val="000000" w:themeColor="text1"/>
          <w:lang w:eastAsia="en-US"/>
        </w:rPr>
      </w:pPr>
    </w:p>
    <w:p w14:paraId="5F49EE32" w14:textId="2743C3F6" w:rsidR="003B479E" w:rsidRDefault="00621145" w:rsidP="0005238F">
      <w:pPr>
        <w:spacing w:after="80" w:line="240" w:lineRule="auto"/>
        <w:jc w:val="both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621145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Пілотний </w:t>
      </w:r>
      <w:proofErr w:type="spellStart"/>
      <w:r w:rsidRPr="00621145">
        <w:rPr>
          <w:rFonts w:asciiTheme="minorHAnsi" w:eastAsiaTheme="minorHAnsi" w:hAnsiTheme="minorHAnsi" w:cstheme="minorHAnsi"/>
          <w:color w:val="000000" w:themeColor="text1"/>
          <w:lang w:eastAsia="en-US"/>
        </w:rPr>
        <w:t>проєкт</w:t>
      </w:r>
      <w:proofErr w:type="spellEnd"/>
      <w:r w:rsidRPr="00621145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виконується Консорціумом організацій у складі ГО «Український інститут соціальних досліджень імені О. Яременка» та ГО «Ліга соціальних працівників України»</w:t>
      </w:r>
      <w:r>
        <w:rPr>
          <w:rFonts w:asciiTheme="minorHAnsi" w:eastAsiaTheme="minorHAnsi" w:hAnsiTheme="minorHAnsi" w:cstheme="minorHAnsi"/>
          <w:color w:val="000000" w:themeColor="text1"/>
          <w:lang w:eastAsia="en-US"/>
        </w:rPr>
        <w:t>.</w:t>
      </w:r>
    </w:p>
    <w:p w14:paraId="35010962" w14:textId="77777777" w:rsidR="00621145" w:rsidRPr="00D3353C" w:rsidRDefault="00621145" w:rsidP="0005238F">
      <w:pPr>
        <w:spacing w:after="80" w:line="240" w:lineRule="auto"/>
        <w:jc w:val="both"/>
        <w:rPr>
          <w:rFonts w:asciiTheme="minorHAnsi" w:eastAsiaTheme="minorHAnsi" w:hAnsiTheme="minorHAnsi" w:cstheme="minorHAnsi"/>
          <w:color w:val="000000" w:themeColor="text1"/>
          <w:lang w:eastAsia="en-US"/>
        </w:rPr>
      </w:pPr>
    </w:p>
    <w:p w14:paraId="1FD8884F" w14:textId="10902779" w:rsidR="009F12F0" w:rsidRPr="00D3353C" w:rsidRDefault="006A2B2A" w:rsidP="004D5F44">
      <w:pPr>
        <w:spacing w:after="80" w:line="240" w:lineRule="auto"/>
        <w:jc w:val="both"/>
        <w:rPr>
          <w:rFonts w:ascii="Proxima Nova Light" w:eastAsiaTheme="minorHAnsi" w:hAnsi="Proxima Nova Light" w:cstheme="minorHAnsi"/>
          <w:sz w:val="20"/>
          <w:szCs w:val="20"/>
          <w:lang w:eastAsia="en-US"/>
        </w:rPr>
      </w:pPr>
      <w:r w:rsidRPr="00D3353C">
        <w:rPr>
          <w:rFonts w:asciiTheme="minorHAnsi" w:eastAsiaTheme="minorHAnsi" w:hAnsiTheme="minorHAnsi" w:cstheme="minorHAnsi"/>
          <w:color w:val="000000" w:themeColor="text1"/>
          <w:lang w:eastAsia="en-US"/>
        </w:rPr>
        <w:t>Думки, зауваження, висновки або рекомендації, озвучені під час заходу, належать авторам/спікерам і не обов’язково відображають погляди ПРООН, ООН, Європейського Союзу та/або інших міжнародних партнерів.</w:t>
      </w:r>
    </w:p>
    <w:sectPr w:rsidR="009F12F0" w:rsidRPr="00D3353C" w:rsidSect="004E3469">
      <w:footerReference w:type="default" r:id="rId17"/>
      <w:pgSz w:w="11906" w:h="16838"/>
      <w:pgMar w:top="1418" w:right="851" w:bottom="567" w:left="1134" w:header="68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22D57" w14:textId="77777777" w:rsidR="00B136E9" w:rsidRDefault="00B136E9" w:rsidP="00651995">
      <w:pPr>
        <w:spacing w:after="0" w:line="240" w:lineRule="auto"/>
      </w:pPr>
      <w:r>
        <w:separator/>
      </w:r>
    </w:p>
  </w:endnote>
  <w:endnote w:type="continuationSeparator" w:id="0">
    <w:p w14:paraId="0B048A92" w14:textId="77777777" w:rsidR="00B136E9" w:rsidRDefault="00B136E9" w:rsidP="00651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Light">
    <w:altName w:val="Candar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0092987"/>
      <w:docPartObj>
        <w:docPartGallery w:val="Page Numbers (Bottom of Page)"/>
        <w:docPartUnique/>
      </w:docPartObj>
    </w:sdtPr>
    <w:sdtEndPr/>
    <w:sdtContent>
      <w:p w14:paraId="75D40884" w14:textId="32AA6E8E" w:rsidR="00A07AAA" w:rsidRPr="002E1CBC" w:rsidRDefault="002E1CBC" w:rsidP="002E1CB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25D" w:rsidRPr="003E025D">
          <w:rPr>
            <w:noProof/>
            <w:lang w:val="ru-RU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9ECB3" w14:textId="77777777" w:rsidR="00B136E9" w:rsidRDefault="00B136E9" w:rsidP="00651995">
      <w:pPr>
        <w:spacing w:after="0" w:line="240" w:lineRule="auto"/>
      </w:pPr>
      <w:r>
        <w:separator/>
      </w:r>
    </w:p>
  </w:footnote>
  <w:footnote w:type="continuationSeparator" w:id="0">
    <w:p w14:paraId="57B723B2" w14:textId="77777777" w:rsidR="00B136E9" w:rsidRDefault="00B136E9" w:rsidP="00651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2230"/>
    <w:multiLevelType w:val="hybridMultilevel"/>
    <w:tmpl w:val="69A8F21E"/>
    <w:lvl w:ilvl="0" w:tplc="1F8A4CF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7C672EA"/>
    <w:multiLevelType w:val="hybridMultilevel"/>
    <w:tmpl w:val="D2E0537E"/>
    <w:lvl w:ilvl="0" w:tplc="77BE4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2799"/>
    <w:multiLevelType w:val="multilevel"/>
    <w:tmpl w:val="BBD20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" w15:restartNumberingAfterBreak="0">
    <w:nsid w:val="0DAA6B7B"/>
    <w:multiLevelType w:val="hybridMultilevel"/>
    <w:tmpl w:val="9E36F51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23BD5"/>
    <w:multiLevelType w:val="multilevel"/>
    <w:tmpl w:val="0F74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F11D25"/>
    <w:multiLevelType w:val="hybridMultilevel"/>
    <w:tmpl w:val="8626FD44"/>
    <w:lvl w:ilvl="0" w:tplc="1F8A4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40825"/>
    <w:multiLevelType w:val="hybridMultilevel"/>
    <w:tmpl w:val="E0CA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27631"/>
    <w:multiLevelType w:val="hybridMultilevel"/>
    <w:tmpl w:val="492A2526"/>
    <w:lvl w:ilvl="0" w:tplc="810C1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54FF0"/>
    <w:multiLevelType w:val="multilevel"/>
    <w:tmpl w:val="ECD8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975987"/>
    <w:multiLevelType w:val="hybridMultilevel"/>
    <w:tmpl w:val="4972EDA8"/>
    <w:lvl w:ilvl="0" w:tplc="86C009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C5F53"/>
    <w:multiLevelType w:val="hybridMultilevel"/>
    <w:tmpl w:val="7FF41B24"/>
    <w:lvl w:ilvl="0" w:tplc="1F8A4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3689D"/>
    <w:multiLevelType w:val="hybridMultilevel"/>
    <w:tmpl w:val="DAD2422C"/>
    <w:lvl w:ilvl="0" w:tplc="DE36688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417"/>
    <w:multiLevelType w:val="hybridMultilevel"/>
    <w:tmpl w:val="108C14B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F01171F"/>
    <w:multiLevelType w:val="hybridMultilevel"/>
    <w:tmpl w:val="60B80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877E8"/>
    <w:multiLevelType w:val="hybridMultilevel"/>
    <w:tmpl w:val="9C1EAF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97F8C"/>
    <w:multiLevelType w:val="multilevel"/>
    <w:tmpl w:val="EDF68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0CF2B13"/>
    <w:multiLevelType w:val="hybridMultilevel"/>
    <w:tmpl w:val="910C0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74279"/>
    <w:multiLevelType w:val="hybridMultilevel"/>
    <w:tmpl w:val="F59E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34A7D"/>
    <w:multiLevelType w:val="multilevel"/>
    <w:tmpl w:val="A14A1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A93562D"/>
    <w:multiLevelType w:val="hybridMultilevel"/>
    <w:tmpl w:val="A1F820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75C3C"/>
    <w:multiLevelType w:val="hybridMultilevel"/>
    <w:tmpl w:val="8488B4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094F66"/>
    <w:multiLevelType w:val="hybridMultilevel"/>
    <w:tmpl w:val="999800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D2414"/>
    <w:multiLevelType w:val="hybridMultilevel"/>
    <w:tmpl w:val="8256C5A0"/>
    <w:lvl w:ilvl="0" w:tplc="E8F0BE6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06E6B36"/>
    <w:multiLevelType w:val="hybridMultilevel"/>
    <w:tmpl w:val="9A5063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CE2B18"/>
    <w:multiLevelType w:val="hybridMultilevel"/>
    <w:tmpl w:val="5C0EE696"/>
    <w:lvl w:ilvl="0" w:tplc="1F8A4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6C17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28F1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671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0C4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BC33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A17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E01B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8C92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0389E"/>
    <w:multiLevelType w:val="hybridMultilevel"/>
    <w:tmpl w:val="79CC06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74664E"/>
    <w:multiLevelType w:val="hybridMultilevel"/>
    <w:tmpl w:val="3F0C232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E7097"/>
    <w:multiLevelType w:val="hybridMultilevel"/>
    <w:tmpl w:val="E2104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36FC6"/>
    <w:multiLevelType w:val="hybridMultilevel"/>
    <w:tmpl w:val="78E0B346"/>
    <w:lvl w:ilvl="0" w:tplc="1F8A4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B233D"/>
    <w:multiLevelType w:val="multilevel"/>
    <w:tmpl w:val="1C3A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2E1463"/>
    <w:multiLevelType w:val="multilevel"/>
    <w:tmpl w:val="AF54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2F2F96"/>
    <w:multiLevelType w:val="multilevel"/>
    <w:tmpl w:val="B4325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E014EE"/>
    <w:multiLevelType w:val="hybridMultilevel"/>
    <w:tmpl w:val="676C213A"/>
    <w:lvl w:ilvl="0" w:tplc="DE36688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77D9D"/>
    <w:multiLevelType w:val="hybridMultilevel"/>
    <w:tmpl w:val="874A89B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0342E"/>
    <w:multiLevelType w:val="multilevel"/>
    <w:tmpl w:val="E87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E20FBA"/>
    <w:multiLevelType w:val="hybridMultilevel"/>
    <w:tmpl w:val="D83E5D90"/>
    <w:lvl w:ilvl="0" w:tplc="F502D500">
      <w:start w:val="1"/>
      <w:numFmt w:val="decimal"/>
      <w:lvlText w:val="%1."/>
      <w:lvlJc w:val="left"/>
      <w:pPr>
        <w:tabs>
          <w:tab w:val="num" w:pos="4047"/>
        </w:tabs>
        <w:ind w:left="4047" w:hanging="360"/>
      </w:pPr>
      <w:rPr>
        <w:rFonts w:asciiTheme="minorHAnsi" w:eastAsiaTheme="minorHAnsi" w:hAnsiTheme="minorHAnsi" w:cstheme="minorBidi"/>
      </w:rPr>
    </w:lvl>
    <w:lvl w:ilvl="1" w:tplc="7250F702" w:tentative="1">
      <w:start w:val="1"/>
      <w:numFmt w:val="bullet"/>
      <w:lvlText w:val=""/>
      <w:lvlJc w:val="left"/>
      <w:pPr>
        <w:tabs>
          <w:tab w:val="num" w:pos="4767"/>
        </w:tabs>
        <w:ind w:left="4767" w:hanging="360"/>
      </w:pPr>
      <w:rPr>
        <w:rFonts w:ascii="Wingdings" w:hAnsi="Wingdings" w:hint="default"/>
      </w:rPr>
    </w:lvl>
    <w:lvl w:ilvl="2" w:tplc="9D02DA80" w:tentative="1">
      <w:start w:val="1"/>
      <w:numFmt w:val="bullet"/>
      <w:lvlText w:val="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  <w:lvl w:ilvl="3" w:tplc="F02C8A18" w:tentative="1">
      <w:start w:val="1"/>
      <w:numFmt w:val="bullet"/>
      <w:lvlText w:val=""/>
      <w:lvlJc w:val="left"/>
      <w:pPr>
        <w:tabs>
          <w:tab w:val="num" w:pos="6207"/>
        </w:tabs>
        <w:ind w:left="6207" w:hanging="360"/>
      </w:pPr>
      <w:rPr>
        <w:rFonts w:ascii="Wingdings" w:hAnsi="Wingdings" w:hint="default"/>
      </w:rPr>
    </w:lvl>
    <w:lvl w:ilvl="4" w:tplc="1B364A8E" w:tentative="1">
      <w:start w:val="1"/>
      <w:numFmt w:val="bullet"/>
      <w:lvlText w:val=""/>
      <w:lvlJc w:val="left"/>
      <w:pPr>
        <w:tabs>
          <w:tab w:val="num" w:pos="6927"/>
        </w:tabs>
        <w:ind w:left="6927" w:hanging="360"/>
      </w:pPr>
      <w:rPr>
        <w:rFonts w:ascii="Wingdings" w:hAnsi="Wingdings" w:hint="default"/>
      </w:rPr>
    </w:lvl>
    <w:lvl w:ilvl="5" w:tplc="7916D722" w:tentative="1">
      <w:start w:val="1"/>
      <w:numFmt w:val="bullet"/>
      <w:lvlText w:val=""/>
      <w:lvlJc w:val="left"/>
      <w:pPr>
        <w:tabs>
          <w:tab w:val="num" w:pos="7647"/>
        </w:tabs>
        <w:ind w:left="7647" w:hanging="360"/>
      </w:pPr>
      <w:rPr>
        <w:rFonts w:ascii="Wingdings" w:hAnsi="Wingdings" w:hint="default"/>
      </w:rPr>
    </w:lvl>
    <w:lvl w:ilvl="6" w:tplc="B5843B0C" w:tentative="1">
      <w:start w:val="1"/>
      <w:numFmt w:val="bullet"/>
      <w:lvlText w:val=""/>
      <w:lvlJc w:val="left"/>
      <w:pPr>
        <w:tabs>
          <w:tab w:val="num" w:pos="8367"/>
        </w:tabs>
        <w:ind w:left="8367" w:hanging="360"/>
      </w:pPr>
      <w:rPr>
        <w:rFonts w:ascii="Wingdings" w:hAnsi="Wingdings" w:hint="default"/>
      </w:rPr>
    </w:lvl>
    <w:lvl w:ilvl="7" w:tplc="C0BC99E8" w:tentative="1">
      <w:start w:val="1"/>
      <w:numFmt w:val="bullet"/>
      <w:lvlText w:val=""/>
      <w:lvlJc w:val="left"/>
      <w:pPr>
        <w:tabs>
          <w:tab w:val="num" w:pos="9087"/>
        </w:tabs>
        <w:ind w:left="9087" w:hanging="360"/>
      </w:pPr>
      <w:rPr>
        <w:rFonts w:ascii="Wingdings" w:hAnsi="Wingdings" w:hint="default"/>
      </w:rPr>
    </w:lvl>
    <w:lvl w:ilvl="8" w:tplc="D2801288" w:tentative="1">
      <w:start w:val="1"/>
      <w:numFmt w:val="bullet"/>
      <w:lvlText w:val=""/>
      <w:lvlJc w:val="left"/>
      <w:pPr>
        <w:tabs>
          <w:tab w:val="num" w:pos="9807"/>
        </w:tabs>
        <w:ind w:left="9807" w:hanging="360"/>
      </w:pPr>
      <w:rPr>
        <w:rFonts w:ascii="Wingdings" w:hAnsi="Wingdings" w:hint="default"/>
      </w:rPr>
    </w:lvl>
  </w:abstractNum>
  <w:abstractNum w:abstractNumId="36" w15:restartNumberingAfterBreak="0">
    <w:nsid w:val="7B327141"/>
    <w:multiLevelType w:val="hybridMultilevel"/>
    <w:tmpl w:val="16F4C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0"/>
  </w:num>
  <w:num w:numId="3">
    <w:abstractNumId w:val="31"/>
  </w:num>
  <w:num w:numId="4">
    <w:abstractNumId w:val="29"/>
  </w:num>
  <w:num w:numId="5">
    <w:abstractNumId w:val="8"/>
  </w:num>
  <w:num w:numId="6">
    <w:abstractNumId w:val="4"/>
  </w:num>
  <w:num w:numId="7">
    <w:abstractNumId w:val="22"/>
  </w:num>
  <w:num w:numId="8">
    <w:abstractNumId w:val="9"/>
  </w:num>
  <w:num w:numId="9">
    <w:abstractNumId w:val="23"/>
  </w:num>
  <w:num w:numId="10">
    <w:abstractNumId w:val="35"/>
  </w:num>
  <w:num w:numId="11">
    <w:abstractNumId w:val="12"/>
  </w:num>
  <w:num w:numId="12">
    <w:abstractNumId w:val="24"/>
  </w:num>
  <w:num w:numId="13">
    <w:abstractNumId w:val="16"/>
  </w:num>
  <w:num w:numId="14">
    <w:abstractNumId w:val="1"/>
  </w:num>
  <w:num w:numId="15">
    <w:abstractNumId w:val="7"/>
  </w:num>
  <w:num w:numId="16">
    <w:abstractNumId w:val="6"/>
  </w:num>
  <w:num w:numId="17">
    <w:abstractNumId w:val="20"/>
  </w:num>
  <w:num w:numId="18">
    <w:abstractNumId w:val="21"/>
  </w:num>
  <w:num w:numId="19">
    <w:abstractNumId w:val="14"/>
  </w:num>
  <w:num w:numId="20">
    <w:abstractNumId w:val="26"/>
  </w:num>
  <w:num w:numId="21">
    <w:abstractNumId w:val="5"/>
  </w:num>
  <w:num w:numId="22">
    <w:abstractNumId w:val="0"/>
  </w:num>
  <w:num w:numId="23">
    <w:abstractNumId w:val="10"/>
  </w:num>
  <w:num w:numId="24">
    <w:abstractNumId w:val="28"/>
  </w:num>
  <w:num w:numId="25">
    <w:abstractNumId w:val="19"/>
  </w:num>
  <w:num w:numId="26">
    <w:abstractNumId w:val="27"/>
  </w:num>
  <w:num w:numId="27">
    <w:abstractNumId w:val="17"/>
  </w:num>
  <w:num w:numId="28">
    <w:abstractNumId w:val="11"/>
  </w:num>
  <w:num w:numId="29">
    <w:abstractNumId w:val="25"/>
  </w:num>
  <w:num w:numId="30">
    <w:abstractNumId w:val="36"/>
  </w:num>
  <w:num w:numId="31">
    <w:abstractNumId w:val="32"/>
  </w:num>
  <w:num w:numId="32">
    <w:abstractNumId w:val="13"/>
  </w:num>
  <w:num w:numId="33">
    <w:abstractNumId w:val="18"/>
  </w:num>
  <w:num w:numId="34">
    <w:abstractNumId w:val="15"/>
  </w:num>
  <w:num w:numId="35">
    <w:abstractNumId w:val="3"/>
  </w:num>
  <w:num w:numId="36">
    <w:abstractNumId w:val="2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95"/>
    <w:rsid w:val="000079FD"/>
    <w:rsid w:val="000160C6"/>
    <w:rsid w:val="0001654A"/>
    <w:rsid w:val="00017832"/>
    <w:rsid w:val="00024240"/>
    <w:rsid w:val="00025CD2"/>
    <w:rsid w:val="000262D7"/>
    <w:rsid w:val="000345C5"/>
    <w:rsid w:val="00034D61"/>
    <w:rsid w:val="0003706C"/>
    <w:rsid w:val="00044B2E"/>
    <w:rsid w:val="00046013"/>
    <w:rsid w:val="0005238F"/>
    <w:rsid w:val="00052797"/>
    <w:rsid w:val="00056352"/>
    <w:rsid w:val="000611C7"/>
    <w:rsid w:val="00065FF7"/>
    <w:rsid w:val="00072079"/>
    <w:rsid w:val="00084D0F"/>
    <w:rsid w:val="000875F1"/>
    <w:rsid w:val="000A1731"/>
    <w:rsid w:val="000A2144"/>
    <w:rsid w:val="000A2562"/>
    <w:rsid w:val="000A4732"/>
    <w:rsid w:val="000B23F1"/>
    <w:rsid w:val="000B40FC"/>
    <w:rsid w:val="000C0CD0"/>
    <w:rsid w:val="000D440E"/>
    <w:rsid w:val="000D46F4"/>
    <w:rsid w:val="000E2488"/>
    <w:rsid w:val="000E56B1"/>
    <w:rsid w:val="000E7346"/>
    <w:rsid w:val="000F0442"/>
    <w:rsid w:val="000F2BD7"/>
    <w:rsid w:val="000F38FA"/>
    <w:rsid w:val="000F4885"/>
    <w:rsid w:val="000F4DB8"/>
    <w:rsid w:val="000F7E6E"/>
    <w:rsid w:val="00102F42"/>
    <w:rsid w:val="00103520"/>
    <w:rsid w:val="001069AC"/>
    <w:rsid w:val="00106C03"/>
    <w:rsid w:val="00107DED"/>
    <w:rsid w:val="00116F95"/>
    <w:rsid w:val="00117ACE"/>
    <w:rsid w:val="00124692"/>
    <w:rsid w:val="00127CF5"/>
    <w:rsid w:val="00133D81"/>
    <w:rsid w:val="001360E3"/>
    <w:rsid w:val="00152793"/>
    <w:rsid w:val="00155BD1"/>
    <w:rsid w:val="00155C42"/>
    <w:rsid w:val="00157045"/>
    <w:rsid w:val="0015738E"/>
    <w:rsid w:val="00157732"/>
    <w:rsid w:val="001620B6"/>
    <w:rsid w:val="001623CF"/>
    <w:rsid w:val="00163924"/>
    <w:rsid w:val="001648A2"/>
    <w:rsid w:val="001653F5"/>
    <w:rsid w:val="00167676"/>
    <w:rsid w:val="00174301"/>
    <w:rsid w:val="00181CC8"/>
    <w:rsid w:val="0018599B"/>
    <w:rsid w:val="001905AA"/>
    <w:rsid w:val="00191192"/>
    <w:rsid w:val="00192AC8"/>
    <w:rsid w:val="001A36ED"/>
    <w:rsid w:val="001A5C26"/>
    <w:rsid w:val="001B2CC8"/>
    <w:rsid w:val="001B39DB"/>
    <w:rsid w:val="001D2EBE"/>
    <w:rsid w:val="001D3E93"/>
    <w:rsid w:val="001E3190"/>
    <w:rsid w:val="001F1DBD"/>
    <w:rsid w:val="001F49D3"/>
    <w:rsid w:val="001F535D"/>
    <w:rsid w:val="001F7859"/>
    <w:rsid w:val="002034A1"/>
    <w:rsid w:val="0020727E"/>
    <w:rsid w:val="002150C6"/>
    <w:rsid w:val="0022281B"/>
    <w:rsid w:val="00223558"/>
    <w:rsid w:val="00225BB9"/>
    <w:rsid w:val="0022657C"/>
    <w:rsid w:val="00235B7A"/>
    <w:rsid w:val="00235DDD"/>
    <w:rsid w:val="00237640"/>
    <w:rsid w:val="00243DE7"/>
    <w:rsid w:val="00255947"/>
    <w:rsid w:val="00271CA2"/>
    <w:rsid w:val="002724B5"/>
    <w:rsid w:val="002730F9"/>
    <w:rsid w:val="002755B0"/>
    <w:rsid w:val="00275B06"/>
    <w:rsid w:val="0027775A"/>
    <w:rsid w:val="00277B10"/>
    <w:rsid w:val="0028051D"/>
    <w:rsid w:val="002871C8"/>
    <w:rsid w:val="00290662"/>
    <w:rsid w:val="00293719"/>
    <w:rsid w:val="002959F6"/>
    <w:rsid w:val="002B280F"/>
    <w:rsid w:val="002B37E3"/>
    <w:rsid w:val="002B3D1E"/>
    <w:rsid w:val="002C6D75"/>
    <w:rsid w:val="002C7FAC"/>
    <w:rsid w:val="002D29CF"/>
    <w:rsid w:val="002D4C92"/>
    <w:rsid w:val="002E1CBC"/>
    <w:rsid w:val="002E2244"/>
    <w:rsid w:val="002F1D8D"/>
    <w:rsid w:val="002F4648"/>
    <w:rsid w:val="00303A92"/>
    <w:rsid w:val="003046A5"/>
    <w:rsid w:val="00312DF7"/>
    <w:rsid w:val="003133EB"/>
    <w:rsid w:val="00321547"/>
    <w:rsid w:val="003220FB"/>
    <w:rsid w:val="00324257"/>
    <w:rsid w:val="00332425"/>
    <w:rsid w:val="00333767"/>
    <w:rsid w:val="003348F6"/>
    <w:rsid w:val="00335DF7"/>
    <w:rsid w:val="00342C5C"/>
    <w:rsid w:val="00346E67"/>
    <w:rsid w:val="00357376"/>
    <w:rsid w:val="00357E71"/>
    <w:rsid w:val="00361513"/>
    <w:rsid w:val="00361EE0"/>
    <w:rsid w:val="00361FBE"/>
    <w:rsid w:val="00367093"/>
    <w:rsid w:val="00367EFA"/>
    <w:rsid w:val="00370381"/>
    <w:rsid w:val="00375C25"/>
    <w:rsid w:val="00376A65"/>
    <w:rsid w:val="003809CB"/>
    <w:rsid w:val="003841B1"/>
    <w:rsid w:val="00390520"/>
    <w:rsid w:val="003913CA"/>
    <w:rsid w:val="00391522"/>
    <w:rsid w:val="003919CA"/>
    <w:rsid w:val="0039542D"/>
    <w:rsid w:val="003A587F"/>
    <w:rsid w:val="003A687D"/>
    <w:rsid w:val="003B048A"/>
    <w:rsid w:val="003B41E2"/>
    <w:rsid w:val="003B479E"/>
    <w:rsid w:val="003B7290"/>
    <w:rsid w:val="003C32BA"/>
    <w:rsid w:val="003C3441"/>
    <w:rsid w:val="003C65F6"/>
    <w:rsid w:val="003D013A"/>
    <w:rsid w:val="003E01A1"/>
    <w:rsid w:val="003E025D"/>
    <w:rsid w:val="003E0368"/>
    <w:rsid w:val="003E309B"/>
    <w:rsid w:val="003F259D"/>
    <w:rsid w:val="003F5523"/>
    <w:rsid w:val="004027EA"/>
    <w:rsid w:val="00404AC3"/>
    <w:rsid w:val="004116B9"/>
    <w:rsid w:val="00411BD8"/>
    <w:rsid w:val="004153C2"/>
    <w:rsid w:val="004201CE"/>
    <w:rsid w:val="0043001B"/>
    <w:rsid w:val="00433550"/>
    <w:rsid w:val="004400DF"/>
    <w:rsid w:val="004408C5"/>
    <w:rsid w:val="00444568"/>
    <w:rsid w:val="004532DB"/>
    <w:rsid w:val="00453841"/>
    <w:rsid w:val="00454525"/>
    <w:rsid w:val="00455481"/>
    <w:rsid w:val="00457F86"/>
    <w:rsid w:val="004628FA"/>
    <w:rsid w:val="004651B4"/>
    <w:rsid w:val="004666E2"/>
    <w:rsid w:val="00466EC8"/>
    <w:rsid w:val="004811E2"/>
    <w:rsid w:val="004923E4"/>
    <w:rsid w:val="00492827"/>
    <w:rsid w:val="00495098"/>
    <w:rsid w:val="00497926"/>
    <w:rsid w:val="004A0143"/>
    <w:rsid w:val="004A366D"/>
    <w:rsid w:val="004B18FC"/>
    <w:rsid w:val="004B40C1"/>
    <w:rsid w:val="004C2BDE"/>
    <w:rsid w:val="004C3E11"/>
    <w:rsid w:val="004C6CD9"/>
    <w:rsid w:val="004C779A"/>
    <w:rsid w:val="004D24B5"/>
    <w:rsid w:val="004D5F44"/>
    <w:rsid w:val="004D6901"/>
    <w:rsid w:val="004E258C"/>
    <w:rsid w:val="004E3469"/>
    <w:rsid w:val="004E3C35"/>
    <w:rsid w:val="004E580A"/>
    <w:rsid w:val="004F1D9B"/>
    <w:rsid w:val="00506A61"/>
    <w:rsid w:val="005145D6"/>
    <w:rsid w:val="0051564E"/>
    <w:rsid w:val="0051726A"/>
    <w:rsid w:val="00523244"/>
    <w:rsid w:val="00523390"/>
    <w:rsid w:val="005259EB"/>
    <w:rsid w:val="005279F9"/>
    <w:rsid w:val="0053012B"/>
    <w:rsid w:val="005376B8"/>
    <w:rsid w:val="00544E6A"/>
    <w:rsid w:val="00550071"/>
    <w:rsid w:val="00551B72"/>
    <w:rsid w:val="00557597"/>
    <w:rsid w:val="00562504"/>
    <w:rsid w:val="00564269"/>
    <w:rsid w:val="00564E5E"/>
    <w:rsid w:val="00573BF1"/>
    <w:rsid w:val="005804D7"/>
    <w:rsid w:val="005815D1"/>
    <w:rsid w:val="00581C4D"/>
    <w:rsid w:val="0058345F"/>
    <w:rsid w:val="00586264"/>
    <w:rsid w:val="00587A67"/>
    <w:rsid w:val="005A1E84"/>
    <w:rsid w:val="005B0DDF"/>
    <w:rsid w:val="005B14AA"/>
    <w:rsid w:val="005B2F3E"/>
    <w:rsid w:val="005B7954"/>
    <w:rsid w:val="005C3441"/>
    <w:rsid w:val="005C50A7"/>
    <w:rsid w:val="005C7657"/>
    <w:rsid w:val="005D1893"/>
    <w:rsid w:val="005D1ADD"/>
    <w:rsid w:val="005D510E"/>
    <w:rsid w:val="005E2B69"/>
    <w:rsid w:val="005E2FDB"/>
    <w:rsid w:val="005E71C3"/>
    <w:rsid w:val="005F1FC5"/>
    <w:rsid w:val="005F2C3B"/>
    <w:rsid w:val="005F2F28"/>
    <w:rsid w:val="005F6435"/>
    <w:rsid w:val="0060008F"/>
    <w:rsid w:val="00604E02"/>
    <w:rsid w:val="0061154A"/>
    <w:rsid w:val="00621145"/>
    <w:rsid w:val="006244F4"/>
    <w:rsid w:val="00636969"/>
    <w:rsid w:val="00637026"/>
    <w:rsid w:val="006408B5"/>
    <w:rsid w:val="00651995"/>
    <w:rsid w:val="0066431C"/>
    <w:rsid w:val="00664500"/>
    <w:rsid w:val="006656B2"/>
    <w:rsid w:val="00667276"/>
    <w:rsid w:val="0068061A"/>
    <w:rsid w:val="006849E0"/>
    <w:rsid w:val="006904CF"/>
    <w:rsid w:val="00696443"/>
    <w:rsid w:val="006A2B2A"/>
    <w:rsid w:val="006A606D"/>
    <w:rsid w:val="006A7B35"/>
    <w:rsid w:val="006B18C3"/>
    <w:rsid w:val="006B1929"/>
    <w:rsid w:val="006B366B"/>
    <w:rsid w:val="006B3CBF"/>
    <w:rsid w:val="006B7A83"/>
    <w:rsid w:val="006C259B"/>
    <w:rsid w:val="006C43DB"/>
    <w:rsid w:val="006D2517"/>
    <w:rsid w:val="006D2D77"/>
    <w:rsid w:val="006D3C08"/>
    <w:rsid w:val="006D4218"/>
    <w:rsid w:val="006D5780"/>
    <w:rsid w:val="006D77B8"/>
    <w:rsid w:val="006E1857"/>
    <w:rsid w:val="006F0540"/>
    <w:rsid w:val="006F3F60"/>
    <w:rsid w:val="006F6086"/>
    <w:rsid w:val="00701B25"/>
    <w:rsid w:val="007025E3"/>
    <w:rsid w:val="00705C6B"/>
    <w:rsid w:val="007078C1"/>
    <w:rsid w:val="00712B92"/>
    <w:rsid w:val="007161B8"/>
    <w:rsid w:val="0072088F"/>
    <w:rsid w:val="007247C8"/>
    <w:rsid w:val="00724B9B"/>
    <w:rsid w:val="00732EAC"/>
    <w:rsid w:val="007419BD"/>
    <w:rsid w:val="00746D97"/>
    <w:rsid w:val="007508E8"/>
    <w:rsid w:val="0075230A"/>
    <w:rsid w:val="00761455"/>
    <w:rsid w:val="00763504"/>
    <w:rsid w:val="007655B6"/>
    <w:rsid w:val="0077443C"/>
    <w:rsid w:val="007755F7"/>
    <w:rsid w:val="00775A3D"/>
    <w:rsid w:val="00775CA0"/>
    <w:rsid w:val="00775CB5"/>
    <w:rsid w:val="0077664E"/>
    <w:rsid w:val="00780ABF"/>
    <w:rsid w:val="00787596"/>
    <w:rsid w:val="00790A5D"/>
    <w:rsid w:val="00791FDF"/>
    <w:rsid w:val="007A1C03"/>
    <w:rsid w:val="007A6EFA"/>
    <w:rsid w:val="007B1C6E"/>
    <w:rsid w:val="007B2297"/>
    <w:rsid w:val="007B30B5"/>
    <w:rsid w:val="007B4329"/>
    <w:rsid w:val="007B67A3"/>
    <w:rsid w:val="007C0F6A"/>
    <w:rsid w:val="007C2439"/>
    <w:rsid w:val="007D1E4C"/>
    <w:rsid w:val="007D30C4"/>
    <w:rsid w:val="007D4AE0"/>
    <w:rsid w:val="007E391C"/>
    <w:rsid w:val="007F1EA9"/>
    <w:rsid w:val="00802B5C"/>
    <w:rsid w:val="00804845"/>
    <w:rsid w:val="00804C77"/>
    <w:rsid w:val="0080641E"/>
    <w:rsid w:val="00813C60"/>
    <w:rsid w:val="00814FC5"/>
    <w:rsid w:val="008316FD"/>
    <w:rsid w:val="00831B9A"/>
    <w:rsid w:val="008326F1"/>
    <w:rsid w:val="00833033"/>
    <w:rsid w:val="00834FDC"/>
    <w:rsid w:val="00836667"/>
    <w:rsid w:val="00836B70"/>
    <w:rsid w:val="0084637F"/>
    <w:rsid w:val="0084781B"/>
    <w:rsid w:val="00847EB0"/>
    <w:rsid w:val="008524B0"/>
    <w:rsid w:val="00853489"/>
    <w:rsid w:val="0085488E"/>
    <w:rsid w:val="0086249E"/>
    <w:rsid w:val="00865585"/>
    <w:rsid w:val="00877509"/>
    <w:rsid w:val="008829F9"/>
    <w:rsid w:val="00883C4A"/>
    <w:rsid w:val="00885F67"/>
    <w:rsid w:val="00892B20"/>
    <w:rsid w:val="00894567"/>
    <w:rsid w:val="00896047"/>
    <w:rsid w:val="008A50EB"/>
    <w:rsid w:val="008A6149"/>
    <w:rsid w:val="008B00CE"/>
    <w:rsid w:val="008B3F3F"/>
    <w:rsid w:val="008B4D72"/>
    <w:rsid w:val="008B6E08"/>
    <w:rsid w:val="008C2347"/>
    <w:rsid w:val="008C2975"/>
    <w:rsid w:val="008D4EFB"/>
    <w:rsid w:val="008D6942"/>
    <w:rsid w:val="008E0E73"/>
    <w:rsid w:val="008E28C2"/>
    <w:rsid w:val="008E51B3"/>
    <w:rsid w:val="008F3BEB"/>
    <w:rsid w:val="00900E13"/>
    <w:rsid w:val="00902785"/>
    <w:rsid w:val="00903EDE"/>
    <w:rsid w:val="00905CF1"/>
    <w:rsid w:val="0090641A"/>
    <w:rsid w:val="00910AB0"/>
    <w:rsid w:val="009149A8"/>
    <w:rsid w:val="0091566B"/>
    <w:rsid w:val="00917F6C"/>
    <w:rsid w:val="00926671"/>
    <w:rsid w:val="0092750D"/>
    <w:rsid w:val="009350DA"/>
    <w:rsid w:val="00940913"/>
    <w:rsid w:val="00943C61"/>
    <w:rsid w:val="00945EFF"/>
    <w:rsid w:val="00947F67"/>
    <w:rsid w:val="00973D8D"/>
    <w:rsid w:val="0097455F"/>
    <w:rsid w:val="00976165"/>
    <w:rsid w:val="0098066F"/>
    <w:rsid w:val="0098327F"/>
    <w:rsid w:val="00985C39"/>
    <w:rsid w:val="00990072"/>
    <w:rsid w:val="00993DA4"/>
    <w:rsid w:val="00994D34"/>
    <w:rsid w:val="00995F54"/>
    <w:rsid w:val="009A3BBE"/>
    <w:rsid w:val="009A4338"/>
    <w:rsid w:val="009A4ACB"/>
    <w:rsid w:val="009A515E"/>
    <w:rsid w:val="009A69BE"/>
    <w:rsid w:val="009B636E"/>
    <w:rsid w:val="009C10E6"/>
    <w:rsid w:val="009C432B"/>
    <w:rsid w:val="009C538E"/>
    <w:rsid w:val="009D40FE"/>
    <w:rsid w:val="009D693A"/>
    <w:rsid w:val="009E037E"/>
    <w:rsid w:val="009E3137"/>
    <w:rsid w:val="009E33DE"/>
    <w:rsid w:val="009E3ED5"/>
    <w:rsid w:val="009E50D2"/>
    <w:rsid w:val="009E5246"/>
    <w:rsid w:val="009E68C7"/>
    <w:rsid w:val="009E72E1"/>
    <w:rsid w:val="009F12F0"/>
    <w:rsid w:val="009F792A"/>
    <w:rsid w:val="00A01ACC"/>
    <w:rsid w:val="00A02BF9"/>
    <w:rsid w:val="00A054DB"/>
    <w:rsid w:val="00A0588A"/>
    <w:rsid w:val="00A063BD"/>
    <w:rsid w:val="00A06409"/>
    <w:rsid w:val="00A06D15"/>
    <w:rsid w:val="00A07AAA"/>
    <w:rsid w:val="00A1061F"/>
    <w:rsid w:val="00A12942"/>
    <w:rsid w:val="00A30188"/>
    <w:rsid w:val="00A32310"/>
    <w:rsid w:val="00A3318B"/>
    <w:rsid w:val="00A33932"/>
    <w:rsid w:val="00A36A37"/>
    <w:rsid w:val="00A37176"/>
    <w:rsid w:val="00A40AB3"/>
    <w:rsid w:val="00A41079"/>
    <w:rsid w:val="00A44587"/>
    <w:rsid w:val="00A47E63"/>
    <w:rsid w:val="00A54CE1"/>
    <w:rsid w:val="00A7418D"/>
    <w:rsid w:val="00A83285"/>
    <w:rsid w:val="00A8553E"/>
    <w:rsid w:val="00A917CB"/>
    <w:rsid w:val="00A969E4"/>
    <w:rsid w:val="00A96F20"/>
    <w:rsid w:val="00AA3945"/>
    <w:rsid w:val="00AA46AC"/>
    <w:rsid w:val="00AA4804"/>
    <w:rsid w:val="00AA722A"/>
    <w:rsid w:val="00AA7AFD"/>
    <w:rsid w:val="00AB206A"/>
    <w:rsid w:val="00AC19D5"/>
    <w:rsid w:val="00AD0043"/>
    <w:rsid w:val="00AD0E35"/>
    <w:rsid w:val="00AD2F2F"/>
    <w:rsid w:val="00AD38AD"/>
    <w:rsid w:val="00AD3A77"/>
    <w:rsid w:val="00AE103E"/>
    <w:rsid w:val="00AE1AC6"/>
    <w:rsid w:val="00AE2C4A"/>
    <w:rsid w:val="00AF0603"/>
    <w:rsid w:val="00AF2618"/>
    <w:rsid w:val="00AF4381"/>
    <w:rsid w:val="00B02D47"/>
    <w:rsid w:val="00B060DB"/>
    <w:rsid w:val="00B11343"/>
    <w:rsid w:val="00B136E9"/>
    <w:rsid w:val="00B13816"/>
    <w:rsid w:val="00B141F2"/>
    <w:rsid w:val="00B24648"/>
    <w:rsid w:val="00B27C29"/>
    <w:rsid w:val="00B27DF0"/>
    <w:rsid w:val="00B36513"/>
    <w:rsid w:val="00B370DE"/>
    <w:rsid w:val="00B40A46"/>
    <w:rsid w:val="00B4658B"/>
    <w:rsid w:val="00B468C0"/>
    <w:rsid w:val="00B50984"/>
    <w:rsid w:val="00B51FF5"/>
    <w:rsid w:val="00B52DB0"/>
    <w:rsid w:val="00B63224"/>
    <w:rsid w:val="00B65515"/>
    <w:rsid w:val="00B76151"/>
    <w:rsid w:val="00B809EB"/>
    <w:rsid w:val="00B82F49"/>
    <w:rsid w:val="00B83DEA"/>
    <w:rsid w:val="00BA20F1"/>
    <w:rsid w:val="00BA2932"/>
    <w:rsid w:val="00BA33B5"/>
    <w:rsid w:val="00BA44E2"/>
    <w:rsid w:val="00BB4752"/>
    <w:rsid w:val="00BB654C"/>
    <w:rsid w:val="00BB7B25"/>
    <w:rsid w:val="00BC422E"/>
    <w:rsid w:val="00BC579D"/>
    <w:rsid w:val="00BC67FE"/>
    <w:rsid w:val="00BC71F2"/>
    <w:rsid w:val="00BD324D"/>
    <w:rsid w:val="00BD48DA"/>
    <w:rsid w:val="00BE4858"/>
    <w:rsid w:val="00BE4C79"/>
    <w:rsid w:val="00BE510C"/>
    <w:rsid w:val="00BF06AB"/>
    <w:rsid w:val="00BF137D"/>
    <w:rsid w:val="00BF40FF"/>
    <w:rsid w:val="00C102A2"/>
    <w:rsid w:val="00C109C8"/>
    <w:rsid w:val="00C16190"/>
    <w:rsid w:val="00C21FCA"/>
    <w:rsid w:val="00C222BF"/>
    <w:rsid w:val="00C22539"/>
    <w:rsid w:val="00C30DC0"/>
    <w:rsid w:val="00C32CD3"/>
    <w:rsid w:val="00C33C64"/>
    <w:rsid w:val="00C34E11"/>
    <w:rsid w:val="00C4279E"/>
    <w:rsid w:val="00C45B40"/>
    <w:rsid w:val="00C57077"/>
    <w:rsid w:val="00C61912"/>
    <w:rsid w:val="00C70C0B"/>
    <w:rsid w:val="00C72C19"/>
    <w:rsid w:val="00C7430E"/>
    <w:rsid w:val="00C76D2E"/>
    <w:rsid w:val="00C80201"/>
    <w:rsid w:val="00C8204A"/>
    <w:rsid w:val="00C909B5"/>
    <w:rsid w:val="00C92657"/>
    <w:rsid w:val="00C93CBD"/>
    <w:rsid w:val="00C947BA"/>
    <w:rsid w:val="00C95C2D"/>
    <w:rsid w:val="00CA4FF3"/>
    <w:rsid w:val="00CA5902"/>
    <w:rsid w:val="00CA5FF9"/>
    <w:rsid w:val="00CB0AC7"/>
    <w:rsid w:val="00CB4AC5"/>
    <w:rsid w:val="00CC645C"/>
    <w:rsid w:val="00CC754F"/>
    <w:rsid w:val="00CC7BF7"/>
    <w:rsid w:val="00CD01C9"/>
    <w:rsid w:val="00CD5989"/>
    <w:rsid w:val="00CD5C6E"/>
    <w:rsid w:val="00CE0753"/>
    <w:rsid w:val="00CF1F9F"/>
    <w:rsid w:val="00CF5CA6"/>
    <w:rsid w:val="00CF672D"/>
    <w:rsid w:val="00D1320C"/>
    <w:rsid w:val="00D159DF"/>
    <w:rsid w:val="00D163EE"/>
    <w:rsid w:val="00D17D6B"/>
    <w:rsid w:val="00D30754"/>
    <w:rsid w:val="00D3353C"/>
    <w:rsid w:val="00D33924"/>
    <w:rsid w:val="00D33D40"/>
    <w:rsid w:val="00D34A45"/>
    <w:rsid w:val="00D40261"/>
    <w:rsid w:val="00D47C80"/>
    <w:rsid w:val="00D50F56"/>
    <w:rsid w:val="00D57E80"/>
    <w:rsid w:val="00D623CD"/>
    <w:rsid w:val="00D62F8E"/>
    <w:rsid w:val="00D7666E"/>
    <w:rsid w:val="00D8385D"/>
    <w:rsid w:val="00D8638A"/>
    <w:rsid w:val="00D86E2B"/>
    <w:rsid w:val="00D9228D"/>
    <w:rsid w:val="00D926D9"/>
    <w:rsid w:val="00D92945"/>
    <w:rsid w:val="00D930D2"/>
    <w:rsid w:val="00D93C4C"/>
    <w:rsid w:val="00DA6DCB"/>
    <w:rsid w:val="00DB297F"/>
    <w:rsid w:val="00DB5162"/>
    <w:rsid w:val="00DB55D1"/>
    <w:rsid w:val="00DB7F43"/>
    <w:rsid w:val="00DC7FBF"/>
    <w:rsid w:val="00DD112F"/>
    <w:rsid w:val="00DD256B"/>
    <w:rsid w:val="00E01405"/>
    <w:rsid w:val="00E05311"/>
    <w:rsid w:val="00E07688"/>
    <w:rsid w:val="00E122F0"/>
    <w:rsid w:val="00E1642A"/>
    <w:rsid w:val="00E218DF"/>
    <w:rsid w:val="00E3171A"/>
    <w:rsid w:val="00E35E11"/>
    <w:rsid w:val="00E360EB"/>
    <w:rsid w:val="00E45981"/>
    <w:rsid w:val="00E45AEA"/>
    <w:rsid w:val="00E47D4D"/>
    <w:rsid w:val="00E553BB"/>
    <w:rsid w:val="00E67D37"/>
    <w:rsid w:val="00E7012E"/>
    <w:rsid w:val="00E71081"/>
    <w:rsid w:val="00E7189A"/>
    <w:rsid w:val="00E73A98"/>
    <w:rsid w:val="00E75D3B"/>
    <w:rsid w:val="00E91435"/>
    <w:rsid w:val="00E95544"/>
    <w:rsid w:val="00E958DF"/>
    <w:rsid w:val="00EA28A1"/>
    <w:rsid w:val="00EA3BE3"/>
    <w:rsid w:val="00EB3F36"/>
    <w:rsid w:val="00EB46AA"/>
    <w:rsid w:val="00EB7A25"/>
    <w:rsid w:val="00EC0CCB"/>
    <w:rsid w:val="00EC2A11"/>
    <w:rsid w:val="00EC7C3E"/>
    <w:rsid w:val="00ED1B38"/>
    <w:rsid w:val="00ED3394"/>
    <w:rsid w:val="00EE05C2"/>
    <w:rsid w:val="00EE1466"/>
    <w:rsid w:val="00EE2F9D"/>
    <w:rsid w:val="00EE4A37"/>
    <w:rsid w:val="00EE5BD5"/>
    <w:rsid w:val="00EF02D3"/>
    <w:rsid w:val="00EF0C27"/>
    <w:rsid w:val="00EF54A6"/>
    <w:rsid w:val="00F13783"/>
    <w:rsid w:val="00F15AE9"/>
    <w:rsid w:val="00F15D46"/>
    <w:rsid w:val="00F17419"/>
    <w:rsid w:val="00F21D3A"/>
    <w:rsid w:val="00F22AC0"/>
    <w:rsid w:val="00F22F6C"/>
    <w:rsid w:val="00F23399"/>
    <w:rsid w:val="00F2602B"/>
    <w:rsid w:val="00F27730"/>
    <w:rsid w:val="00F32A5D"/>
    <w:rsid w:val="00F357C1"/>
    <w:rsid w:val="00F4043E"/>
    <w:rsid w:val="00F45B0E"/>
    <w:rsid w:val="00F50E31"/>
    <w:rsid w:val="00F51C31"/>
    <w:rsid w:val="00F73E7B"/>
    <w:rsid w:val="00F74C71"/>
    <w:rsid w:val="00F7793C"/>
    <w:rsid w:val="00F80D10"/>
    <w:rsid w:val="00F93F7D"/>
    <w:rsid w:val="00F951AB"/>
    <w:rsid w:val="00F976EA"/>
    <w:rsid w:val="00FA0F75"/>
    <w:rsid w:val="00FA18A3"/>
    <w:rsid w:val="00FA2B01"/>
    <w:rsid w:val="00FC00A3"/>
    <w:rsid w:val="00FC0943"/>
    <w:rsid w:val="00FC2B25"/>
    <w:rsid w:val="00FC3E17"/>
    <w:rsid w:val="00FD073B"/>
    <w:rsid w:val="00FD1EF0"/>
    <w:rsid w:val="00FE1620"/>
    <w:rsid w:val="00FE4647"/>
    <w:rsid w:val="00FF2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F7E850"/>
  <w15:docId w15:val="{891DAE08-95B6-4DA3-BEA4-C85FE615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F7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6519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651995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6519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65199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65199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link w:val="60"/>
    <w:uiPriority w:val="99"/>
    <w:qFormat/>
    <w:rsid w:val="006519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4151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151B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semiHidden/>
    <w:rsid w:val="004151B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4151B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4151B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4151B1"/>
    <w:rPr>
      <w:rFonts w:ascii="Calibri" w:eastAsia="Times New Roman" w:hAnsi="Calibri" w:cs="Times New Roman"/>
      <w:b/>
      <w:bCs/>
      <w:lang w:eastAsia="ru-RU"/>
    </w:rPr>
  </w:style>
  <w:style w:type="paragraph" w:customStyle="1" w:styleId="10">
    <w:name w:val="Обычный1"/>
    <w:uiPriority w:val="99"/>
    <w:rsid w:val="00651995"/>
    <w:pPr>
      <w:spacing w:after="200" w:line="276" w:lineRule="auto"/>
    </w:pPr>
    <w:rPr>
      <w:sz w:val="22"/>
      <w:szCs w:val="22"/>
    </w:rPr>
  </w:style>
  <w:style w:type="table" w:customStyle="1" w:styleId="TableNormal1">
    <w:name w:val="Table Normal1"/>
    <w:uiPriority w:val="99"/>
    <w:rsid w:val="00651995"/>
    <w:pPr>
      <w:spacing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qFormat/>
    <w:rsid w:val="0065199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link w:val="a3"/>
    <w:rsid w:val="004151B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Subtitle"/>
    <w:basedOn w:val="10"/>
    <w:next w:val="10"/>
    <w:link w:val="a6"/>
    <w:uiPriority w:val="99"/>
    <w:qFormat/>
    <w:rsid w:val="0065199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4151B1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a7">
    <w:name w:val="Стиль"/>
    <w:basedOn w:val="TableNormal1"/>
    <w:uiPriority w:val="99"/>
    <w:rsid w:val="0065199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rsid w:val="00A3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3018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E6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E67D37"/>
    <w:rPr>
      <w:rFonts w:cs="Times New Roman"/>
    </w:rPr>
  </w:style>
  <w:style w:type="paragraph" w:styleId="ac">
    <w:name w:val="footer"/>
    <w:basedOn w:val="a"/>
    <w:link w:val="ad"/>
    <w:uiPriority w:val="99"/>
    <w:rsid w:val="00E6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E67D37"/>
    <w:rPr>
      <w:rFonts w:cs="Times New Roman"/>
    </w:rPr>
  </w:style>
  <w:style w:type="paragraph" w:customStyle="1" w:styleId="ListParagraph1">
    <w:name w:val="List Paragraph1"/>
    <w:basedOn w:val="a"/>
    <w:link w:val="ListParagraphChar"/>
    <w:uiPriority w:val="99"/>
    <w:rsid w:val="002C7FAC"/>
    <w:pPr>
      <w:ind w:left="720"/>
    </w:pPr>
    <w:rPr>
      <w:rFonts w:eastAsia="Times New Roman" w:cs="Times New Roman"/>
      <w:sz w:val="20"/>
      <w:szCs w:val="20"/>
      <w:lang w:val="de-DE" w:eastAsia="en-US"/>
    </w:rPr>
  </w:style>
  <w:style w:type="character" w:customStyle="1" w:styleId="ListParagraphChar">
    <w:name w:val="List Paragraph Char"/>
    <w:link w:val="ListParagraph1"/>
    <w:uiPriority w:val="99"/>
    <w:locked/>
    <w:rsid w:val="002C7FAC"/>
    <w:rPr>
      <w:rFonts w:eastAsia="Times New Roman"/>
      <w:lang w:val="de-DE" w:eastAsia="en-US"/>
    </w:rPr>
  </w:style>
  <w:style w:type="paragraph" w:customStyle="1" w:styleId="110">
    <w:name w:val="Обычный11"/>
    <w:uiPriority w:val="99"/>
    <w:rsid w:val="002959F6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rsid w:val="0029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uiPriority w:val="99"/>
    <w:semiHidden/>
    <w:rsid w:val="00523390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52339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23390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523390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23390"/>
    <w:rPr>
      <w:rFonts w:cs="Times New Roman"/>
      <w:b/>
      <w:bCs/>
      <w:sz w:val="20"/>
      <w:szCs w:val="20"/>
    </w:rPr>
  </w:style>
  <w:style w:type="paragraph" w:styleId="af4">
    <w:name w:val="List Paragraph"/>
    <w:basedOn w:val="a"/>
    <w:link w:val="af5"/>
    <w:uiPriority w:val="34"/>
    <w:qFormat/>
    <w:rsid w:val="00C947BA"/>
    <w:pPr>
      <w:ind w:left="720"/>
      <w:contextualSpacing/>
    </w:pPr>
  </w:style>
  <w:style w:type="character" w:customStyle="1" w:styleId="docdata">
    <w:name w:val="docdata"/>
    <w:aliases w:val="docy,v5,2419,baiaagaaboqcaaadhguaaawubqaaaaaaaaaaaaaaaaaaaaaaaaaaaaaaaaaaaaaaaaaaaaaaaaaaaaaaaaaaaaaaaaaaaaaaaaaaaaaaaaaaaaaaaaaaaaaaaaaaaaaaaaaaaaaaaaaaaaaaaaaaaaaaaaaaaaaaaaaaaaaaaaaaaaaaaaaaaaaaaaaaaaaaaaaaaaaaaaaaaaaaaaaaaaaaaaaaaaaaaaaaaaaa"/>
    <w:basedOn w:val="a0"/>
    <w:rsid w:val="000E2488"/>
  </w:style>
  <w:style w:type="paragraph" w:customStyle="1" w:styleId="2099">
    <w:name w:val="2099"/>
    <w:aliases w:val="baiaagaaboqcaaadrgqaaavubaaaaaaaaaaaaaaaaaaaaaaaaaaaaaaaaaaaaaaaaaaaaaaaaaaaaaaaaaaaaaaaaaaaaaaaaaaaaaaaaaaaaaaaaaaaaaaaaaaaaaaaaaaaaaaaaaaaaaaaaaaaaaaaaaaaaaaaaaaaaaaaaaaaaaaaaaaaaaaaaaaaaaaaaaaaaaaaaaaaaaaaaaaaaaaaaaaaaaaaaaaaaaaa"/>
    <w:basedOn w:val="a"/>
    <w:rsid w:val="005C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6">
    <w:name w:val="Revision"/>
    <w:hidden/>
    <w:uiPriority w:val="99"/>
    <w:semiHidden/>
    <w:rsid w:val="008B3F3F"/>
    <w:rPr>
      <w:sz w:val="22"/>
      <w:szCs w:val="22"/>
    </w:rPr>
  </w:style>
  <w:style w:type="table" w:styleId="af7">
    <w:name w:val="Table Grid"/>
    <w:basedOn w:val="a1"/>
    <w:locked/>
    <w:rsid w:val="007D4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Абзац списка Знак"/>
    <w:link w:val="af4"/>
    <w:uiPriority w:val="34"/>
    <w:locked/>
    <w:rsid w:val="00564269"/>
    <w:rPr>
      <w:sz w:val="22"/>
      <w:szCs w:val="22"/>
    </w:rPr>
  </w:style>
  <w:style w:type="paragraph" w:styleId="af8">
    <w:name w:val="No Spacing"/>
    <w:uiPriority w:val="1"/>
    <w:qFormat/>
    <w:rsid w:val="00564269"/>
    <w:pPr>
      <w:ind w:firstLine="360"/>
    </w:pPr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character" w:customStyle="1" w:styleId="xfm82890886">
    <w:name w:val="xfm_82890886"/>
    <w:basedOn w:val="a0"/>
    <w:rsid w:val="00AE1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14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F476C-2DE1-4C74-B604-31B5C00BE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868</Words>
  <Characters>4950</Characters>
  <Application>Microsoft Office Word</Application>
  <DocSecurity>0</DocSecurity>
  <Lines>41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СЕМІНАР-ТРЕНІНГ</vt:lpstr>
      <vt:lpstr>СЕМІНАР-ТРЕНІНГ</vt:lpstr>
      <vt:lpstr>СЕМІНАР-ТРЕНІНГ</vt:lpstr>
    </vt:vector>
  </TitlesOfParts>
  <Company>Reanimator Extreme Edition</Company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СЕМІНАР-ТРЕНІНГ</dc:title>
  <dc:creator>Админ</dc:creator>
  <cp:lastModifiedBy>melman78</cp:lastModifiedBy>
  <cp:revision>12</cp:revision>
  <cp:lastPrinted>2021-11-08T08:11:00Z</cp:lastPrinted>
  <dcterms:created xsi:type="dcterms:W3CDTF">2024-04-24T06:31:00Z</dcterms:created>
  <dcterms:modified xsi:type="dcterms:W3CDTF">2024-05-08T08:01:00Z</dcterms:modified>
</cp:coreProperties>
</file>